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B" w:rsidRDefault="00221DEB">
      <w:pPr>
        <w:spacing w:after="47" w:line="259" w:lineRule="auto"/>
        <w:ind w:left="-439" w:right="0" w:firstLine="0"/>
        <w:jc w:val="left"/>
        <w:rPr>
          <w:noProof/>
        </w:rPr>
      </w:pPr>
    </w:p>
    <w:p w:rsidR="002A5175" w:rsidRDefault="002A5175">
      <w:pPr>
        <w:spacing w:after="47" w:line="259" w:lineRule="auto"/>
        <w:ind w:left="-439" w:right="0" w:firstLine="0"/>
        <w:jc w:val="left"/>
      </w:pPr>
    </w:p>
    <w:p w:rsidR="00221DEB" w:rsidRDefault="0080274A">
      <w:pPr>
        <w:spacing w:after="0" w:line="259" w:lineRule="auto"/>
        <w:ind w:left="3038" w:right="0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221DEB" w:rsidRDefault="0080274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 w:rsidR="00016068" w:rsidRPr="00016068">
        <w:rPr>
          <w:noProof/>
        </w:rPr>
        <w:drawing>
          <wp:inline distT="0" distB="0" distL="0" distR="0" wp14:anchorId="06319FFA" wp14:editId="38D2F072">
            <wp:extent cx="5219700" cy="1079500"/>
            <wp:effectExtent l="133350" t="76200" r="323850" b="349250"/>
            <wp:docPr id="1" name="Image 1" descr="C:\Users\AHMED-01100\Desktop\Logo cssm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-01100\Desktop\Logo cssm 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1DEB" w:rsidRDefault="0080274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221DEB" w:rsidRDefault="0080274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221DEB" w:rsidRDefault="0080274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221DEB" w:rsidRDefault="00CA1695">
      <w:pPr>
        <w:spacing w:after="10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188714</wp:posOffset>
                </wp:positionV>
                <wp:extent cx="4916170" cy="130258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3025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068" w:rsidRPr="0087681C" w:rsidRDefault="00016068" w:rsidP="00CA1695">
                            <w:pPr>
                              <w:spacing w:after="0" w:line="259" w:lineRule="auto"/>
                              <w:ind w:left="708" w:right="1551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81C">
                              <w:rPr>
                                <w:rFonts w:ascii="Times New Roman" w:eastAsia="Arial" w:hAnsi="Times New Roman" w:cs="Times New Roman"/>
                                <w:b/>
                                <w:sz w:val="36"/>
                              </w:rPr>
                              <w:t>FORMULAIRE DE DEMANDE</w:t>
                            </w:r>
                            <w:r w:rsidR="00CA1695">
                              <w:rPr>
                                <w:rFonts w:ascii="Times New Roman" w:eastAsia="Arial" w:hAnsi="Times New Roman" w:cs="Times New Roman"/>
                                <w:b/>
                                <w:sz w:val="36"/>
                              </w:rPr>
                              <w:t xml:space="preserve"> EXCEPTIONNELLE</w:t>
                            </w:r>
                          </w:p>
                          <w:p w:rsidR="00016068" w:rsidRPr="0087681C" w:rsidRDefault="00016068" w:rsidP="00016068">
                            <w:pPr>
                              <w:spacing w:after="0" w:line="259" w:lineRule="auto"/>
                              <w:ind w:left="94" w:righ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81C">
                              <w:rPr>
                                <w:rFonts w:ascii="Times New Roman" w:eastAsia="Arial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016068" w:rsidRPr="0087681C" w:rsidRDefault="00016068" w:rsidP="00016068">
                            <w:pPr>
                              <w:spacing w:after="0" w:line="259" w:lineRule="auto"/>
                              <w:ind w:left="708" w:right="0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81C">
                              <w:rPr>
                                <w:rFonts w:ascii="Times New Roman" w:eastAsia="Arial" w:hAnsi="Times New Roman" w:cs="Times New Roman"/>
                                <w:b/>
                                <w:sz w:val="36"/>
                              </w:rPr>
                              <w:t>« AIDE D’URGENCE CHIDO »</w:t>
                            </w:r>
                          </w:p>
                          <w:p w:rsidR="00016068" w:rsidRPr="0087681C" w:rsidRDefault="00016068" w:rsidP="00016068">
                            <w:pPr>
                              <w:spacing w:after="0" w:line="259" w:lineRule="auto"/>
                              <w:ind w:left="94" w:righ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81C">
                              <w:rPr>
                                <w:rFonts w:ascii="Times New Roman" w:eastAsia="Arial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016068" w:rsidRPr="0087681C" w:rsidRDefault="00016068" w:rsidP="00CA1695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85pt;width:387.1pt;height:10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" fillcolor="#5b9bd5 [3204]" stroked="f">
                <v:fill opacity="32896f"/>
                <v:textbox>
                  <w:txbxContent>
                    <w:p w:rsidR="00016068" w:rsidRPr="0087681C" w:rsidRDefault="00016068" w:rsidP="00CA1695">
                      <w:pPr>
                        <w:spacing w:after="0" w:line="259" w:lineRule="auto"/>
                        <w:ind w:left="708" w:right="1551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681C">
                        <w:rPr>
                          <w:rFonts w:ascii="Times New Roman" w:eastAsia="Arial" w:hAnsi="Times New Roman" w:cs="Times New Roman"/>
                          <w:b/>
                          <w:sz w:val="36"/>
                        </w:rPr>
                        <w:t>FORMULAIRE DE DEMANDE</w:t>
                      </w:r>
                      <w:r w:rsidR="00CA1695">
                        <w:rPr>
                          <w:rFonts w:ascii="Times New Roman" w:eastAsia="Arial" w:hAnsi="Times New Roman" w:cs="Times New Roman"/>
                          <w:b/>
                          <w:sz w:val="36"/>
                        </w:rPr>
                        <w:t xml:space="preserve"> EXCEPTIONNELLE</w:t>
                      </w:r>
                    </w:p>
                    <w:p w:rsidR="00016068" w:rsidRPr="0087681C" w:rsidRDefault="00016068" w:rsidP="00016068">
                      <w:pPr>
                        <w:spacing w:after="0" w:line="259" w:lineRule="auto"/>
                        <w:ind w:left="94" w:righ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681C">
                        <w:rPr>
                          <w:rFonts w:ascii="Times New Roman" w:eastAsia="Arial" w:hAnsi="Times New Roman" w:cs="Times New Roman"/>
                          <w:b/>
                          <w:sz w:val="36"/>
                        </w:rPr>
                        <w:t xml:space="preserve"> </w:t>
                      </w:r>
                    </w:p>
                    <w:p w:rsidR="00016068" w:rsidRPr="0087681C" w:rsidRDefault="00016068" w:rsidP="00016068">
                      <w:pPr>
                        <w:spacing w:after="0" w:line="259" w:lineRule="auto"/>
                        <w:ind w:left="708" w:right="0" w:firstLine="708"/>
                        <w:rPr>
                          <w:rFonts w:ascii="Times New Roman" w:hAnsi="Times New Roman" w:cs="Times New Roman"/>
                        </w:rPr>
                      </w:pPr>
                      <w:r w:rsidRPr="0087681C">
                        <w:rPr>
                          <w:rFonts w:ascii="Times New Roman" w:eastAsia="Arial" w:hAnsi="Times New Roman" w:cs="Times New Roman"/>
                          <w:b/>
                          <w:sz w:val="36"/>
                        </w:rPr>
                        <w:t>« AIDE D’URGENCE CHIDO »</w:t>
                      </w:r>
                    </w:p>
                    <w:p w:rsidR="00016068" w:rsidRPr="0087681C" w:rsidRDefault="00016068" w:rsidP="00016068">
                      <w:pPr>
                        <w:spacing w:after="0" w:line="259" w:lineRule="auto"/>
                        <w:ind w:left="94" w:righ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681C">
                        <w:rPr>
                          <w:rFonts w:ascii="Times New Roman" w:eastAsia="Arial" w:hAnsi="Times New Roman" w:cs="Times New Roman"/>
                          <w:b/>
                          <w:sz w:val="36"/>
                        </w:rPr>
                        <w:t xml:space="preserve"> </w:t>
                      </w:r>
                    </w:p>
                    <w:p w:rsidR="00016068" w:rsidRPr="0087681C" w:rsidRDefault="00016068" w:rsidP="00CA1695">
                      <w:pPr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74A">
        <w:rPr>
          <w:rFonts w:ascii="Arial" w:eastAsia="Arial" w:hAnsi="Arial" w:cs="Arial"/>
          <w:b/>
          <w:sz w:val="22"/>
        </w:rPr>
        <w:t xml:space="preserve"> </w:t>
      </w:r>
    </w:p>
    <w:p w:rsidR="00221DEB" w:rsidRDefault="0080274A">
      <w:pPr>
        <w:spacing w:after="0" w:line="259" w:lineRule="auto"/>
        <w:ind w:left="0" w:right="8" w:firstLine="0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221DEB" w:rsidRDefault="0080274A">
      <w:pPr>
        <w:spacing w:after="98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221DEB" w:rsidRDefault="0080274A">
      <w:pPr>
        <w:spacing w:after="10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221DEB" w:rsidRDefault="0080274A">
      <w:pPr>
        <w:spacing w:after="98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:rsidR="002575CF" w:rsidRDefault="002575CF">
      <w:pPr>
        <w:spacing w:after="98" w:line="259" w:lineRule="auto"/>
        <w:ind w:left="0" w:right="0" w:firstLine="0"/>
        <w:jc w:val="left"/>
      </w:pPr>
    </w:p>
    <w:p w:rsidR="00CA1695" w:rsidRDefault="00CA1695">
      <w:pPr>
        <w:spacing w:after="98" w:line="259" w:lineRule="auto"/>
        <w:ind w:left="0" w:right="0" w:firstLine="0"/>
        <w:jc w:val="left"/>
      </w:pPr>
    </w:p>
    <w:p w:rsidR="00CA1695" w:rsidRDefault="00CA1695">
      <w:pPr>
        <w:spacing w:after="98" w:line="259" w:lineRule="auto"/>
        <w:ind w:left="0" w:right="0" w:firstLine="0"/>
        <w:jc w:val="left"/>
      </w:pPr>
    </w:p>
    <w:p w:rsidR="00CA1695" w:rsidRDefault="00CA1695">
      <w:pPr>
        <w:spacing w:after="98" w:line="259" w:lineRule="auto"/>
        <w:ind w:left="0" w:right="0" w:firstLine="0"/>
        <w:jc w:val="left"/>
      </w:pPr>
    </w:p>
    <w:p w:rsidR="00CA1695" w:rsidRDefault="00CA1695">
      <w:pPr>
        <w:spacing w:after="98" w:line="259" w:lineRule="auto"/>
        <w:ind w:left="0" w:right="0" w:firstLine="0"/>
        <w:jc w:val="left"/>
      </w:pPr>
    </w:p>
    <w:p w:rsidR="00CA1695" w:rsidRPr="00CA1695" w:rsidRDefault="00CA1695" w:rsidP="00CA1695">
      <w:pPr>
        <w:spacing w:after="98" w:line="259" w:lineRule="auto"/>
        <w:ind w:left="0" w:right="0" w:firstLine="0"/>
        <w:rPr>
          <w:rFonts w:ascii="Times New Roman" w:hAnsi="Times New Roman" w:cs="Times New Roman"/>
          <w:i/>
          <w:sz w:val="32"/>
        </w:rPr>
      </w:pPr>
      <w:r w:rsidRPr="00CA1695">
        <w:rPr>
          <w:rFonts w:ascii="Times New Roman" w:hAnsi="Times New Roman" w:cs="Times New Roman"/>
          <w:i/>
          <w:sz w:val="32"/>
        </w:rPr>
        <w:t>La caisse de sécurité sociale de Mayotte réaffirme son soutien aux habitants de Mayotte suite au passage du cyclone Chido, en dép</w:t>
      </w:r>
      <w:r>
        <w:rPr>
          <w:rFonts w:ascii="Times New Roman" w:hAnsi="Times New Roman" w:cs="Times New Roman"/>
          <w:i/>
          <w:sz w:val="32"/>
        </w:rPr>
        <w:t xml:space="preserve">loyant une aide exceptionnelle </w:t>
      </w:r>
      <w:r w:rsidRPr="00CA1695">
        <w:rPr>
          <w:rFonts w:ascii="Times New Roman" w:hAnsi="Times New Roman" w:cs="Times New Roman"/>
          <w:i/>
          <w:sz w:val="32"/>
        </w:rPr>
        <w:t>« l’</w:t>
      </w:r>
      <w:r>
        <w:rPr>
          <w:rFonts w:ascii="Times New Roman" w:hAnsi="Times New Roman" w:cs="Times New Roman"/>
          <w:i/>
          <w:sz w:val="32"/>
        </w:rPr>
        <w:t>Aide d'urgence Chido », pour les familles allocataires.</w:t>
      </w:r>
    </w:p>
    <w:p w:rsidR="00D57783" w:rsidRPr="00D57783" w:rsidRDefault="00D57783" w:rsidP="00D57783">
      <w:pPr>
        <w:spacing w:after="98" w:line="259" w:lineRule="auto"/>
        <w:ind w:left="0" w:right="0" w:firstLine="0"/>
        <w:jc w:val="left"/>
      </w:pPr>
    </w:p>
    <w:p w:rsidR="00D57783" w:rsidRDefault="00D57783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CA1695" w:rsidRDefault="00CA1695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CA1695" w:rsidRDefault="00CA1695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CA1695" w:rsidRDefault="00CA1695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CA1695" w:rsidRDefault="00CA1695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CA1695" w:rsidRDefault="00CA1695" w:rsidP="00D57783">
      <w:pPr>
        <w:spacing w:after="98" w:line="259" w:lineRule="auto"/>
        <w:ind w:left="0" w:right="0" w:firstLine="0"/>
        <w:jc w:val="left"/>
        <w:rPr>
          <w:noProof/>
        </w:rPr>
      </w:pPr>
    </w:p>
    <w:p w:rsidR="00644C5A" w:rsidRPr="00530874" w:rsidRDefault="00530874" w:rsidP="00530874">
      <w:pPr>
        <w:spacing w:after="98" w:line="259" w:lineRule="auto"/>
        <w:ind w:right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color w:val="181717"/>
          <w:sz w:val="28"/>
        </w:rPr>
        <w:t>Veuillez déposer</w:t>
      </w:r>
      <w:r w:rsidR="00CB07AB">
        <w:rPr>
          <w:rFonts w:ascii="Times New Roman" w:hAnsi="Times New Roman" w:cs="Times New Roman"/>
          <w:b/>
          <w:color w:val="181717"/>
          <w:sz w:val="28"/>
        </w:rPr>
        <w:t xml:space="preserve"> votre dossier complet</w:t>
      </w:r>
      <w:r>
        <w:rPr>
          <w:rFonts w:ascii="Times New Roman" w:hAnsi="Times New Roman" w:cs="Times New Roman"/>
          <w:b/>
          <w:color w:val="181717"/>
          <w:sz w:val="28"/>
        </w:rPr>
        <w:t xml:space="preserve"> par e-mail : </w:t>
      </w:r>
      <w:hyperlink r:id="rId9" w:history="1">
        <w:r w:rsidRPr="00A23DAE">
          <w:rPr>
            <w:rStyle w:val="Lienhypertexte"/>
            <w:rFonts w:ascii="Times New Roman" w:eastAsia="Arial" w:hAnsi="Times New Roman" w:cs="Times New Roman"/>
            <w:sz w:val="22"/>
          </w:rPr>
          <w:t>social@css-mayotte.fr</w:t>
        </w:r>
      </w:hyperlink>
    </w:p>
    <w:p w:rsidR="00644C5A" w:rsidRPr="00644C5A" w:rsidRDefault="00644C5A" w:rsidP="00644C5A">
      <w:pPr>
        <w:spacing w:after="0" w:line="259" w:lineRule="auto"/>
        <w:jc w:val="left"/>
        <w:rPr>
          <w:rFonts w:ascii="Times New Roman" w:eastAsia="Arial" w:hAnsi="Times New Roman" w:cs="Times New Roman"/>
          <w:sz w:val="22"/>
        </w:rPr>
      </w:pPr>
    </w:p>
    <w:p w:rsidR="00D57783" w:rsidRPr="0087681C" w:rsidRDefault="00D57783" w:rsidP="0087681C">
      <w:pPr>
        <w:spacing w:after="0" w:line="259" w:lineRule="auto"/>
        <w:ind w:left="0" w:firstLine="0"/>
        <w:jc w:val="left"/>
        <w:rPr>
          <w:rFonts w:ascii="Times New Roman" w:eastAsia="Arial" w:hAnsi="Times New Roman" w:cs="Times New Roman"/>
          <w:sz w:val="22"/>
        </w:rPr>
      </w:pPr>
    </w:p>
    <w:p w:rsidR="00644C5A" w:rsidRPr="0087681C" w:rsidRDefault="00644C5A" w:rsidP="00644C5A">
      <w:pPr>
        <w:shd w:val="clear" w:color="auto" w:fill="0070C0"/>
        <w:spacing w:after="0" w:line="259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EFD"/>
          <w:sz w:val="28"/>
        </w:rPr>
        <w:t>NUMERO ALLOCATAIRE</w:t>
      </w:r>
    </w:p>
    <w:tbl>
      <w:tblPr>
        <w:tblStyle w:val="TableGrid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right w:w="170" w:type="dxa"/>
        </w:tblCellMar>
        <w:tblLook w:val="04A0" w:firstRow="1" w:lastRow="0" w:firstColumn="1" w:lastColumn="0" w:noHBand="0" w:noVBand="1"/>
      </w:tblPr>
      <w:tblGrid>
        <w:gridCol w:w="4136"/>
        <w:gridCol w:w="6354"/>
      </w:tblGrid>
      <w:tr w:rsidR="00644C5A" w:rsidRPr="0087681C" w:rsidTr="008B7B9A">
        <w:trPr>
          <w:trHeight w:val="374"/>
        </w:trPr>
        <w:tc>
          <w:tcPr>
            <w:tcW w:w="4136" w:type="dxa"/>
            <w:shd w:val="clear" w:color="auto" w:fill="DEEAF6" w:themeFill="accent1" w:themeFillTint="33"/>
          </w:tcPr>
          <w:p w:rsidR="00644C5A" w:rsidRPr="00C45DBE" w:rsidRDefault="00E75810" w:rsidP="001F4DD5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ALLOCATAIRE</w:t>
            </w:r>
          </w:p>
        </w:tc>
        <w:tc>
          <w:tcPr>
            <w:tcW w:w="6354" w:type="dxa"/>
            <w:shd w:val="clear" w:color="auto" w:fill="DEEAF6" w:themeFill="accent1" w:themeFillTint="33"/>
          </w:tcPr>
          <w:p w:rsidR="00644C5A" w:rsidRPr="00C45DBE" w:rsidRDefault="00644C5A" w:rsidP="001F4DD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5DBE">
              <w:rPr>
                <w:rFonts w:ascii="Times New Roman" w:hAnsi="Times New Roman" w:cs="Times New Roman"/>
                <w:b/>
                <w:color w:val="181717"/>
                <w:sz w:val="20"/>
              </w:rPr>
              <w:t>CONJOINT (E)</w:t>
            </w:r>
          </w:p>
        </w:tc>
      </w:tr>
      <w:tr w:rsidR="00644C5A" w:rsidRPr="0087681C" w:rsidTr="008B7B9A">
        <w:trPr>
          <w:trHeight w:val="374"/>
        </w:trPr>
        <w:tc>
          <w:tcPr>
            <w:tcW w:w="4136" w:type="dxa"/>
            <w:shd w:val="clear" w:color="auto" w:fill="DEEAF6" w:themeFill="accent1" w:themeFillTint="33"/>
          </w:tcPr>
          <w:p w:rsidR="00644C5A" w:rsidRPr="0087681C" w:rsidRDefault="00644C5A" w:rsidP="001F4DD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54" w:type="dxa"/>
            <w:shd w:val="clear" w:color="auto" w:fill="DEEAF6" w:themeFill="accent1" w:themeFillTint="33"/>
          </w:tcPr>
          <w:p w:rsidR="00644C5A" w:rsidRPr="0087681C" w:rsidRDefault="00644C5A" w:rsidP="001F4DD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B004B" w:rsidRPr="0087681C" w:rsidRDefault="00BB004B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677C79" w:rsidRPr="00646D5F" w:rsidRDefault="004E36AD" w:rsidP="004F6CD1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tabs>
          <w:tab w:val="left" w:pos="5000"/>
          <w:tab w:val="center" w:pos="5059"/>
          <w:tab w:val="left" w:pos="8140"/>
        </w:tabs>
        <w:spacing w:after="0" w:line="259" w:lineRule="auto"/>
        <w:ind w:left="13" w:right="7"/>
        <w:jc w:val="center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646D5F">
        <w:rPr>
          <w:rFonts w:ascii="Times New Roman" w:hAnsi="Times New Roman" w:cs="Times New Roman"/>
          <w:b/>
          <w:color w:val="FFFFFF" w:themeColor="background1"/>
          <w:sz w:val="28"/>
        </w:rPr>
        <w:t xml:space="preserve">SITUATION </w:t>
      </w:r>
      <w:r w:rsidR="00644C5A">
        <w:rPr>
          <w:rFonts w:ascii="Times New Roman" w:hAnsi="Times New Roman" w:cs="Times New Roman"/>
          <w:b/>
          <w:color w:val="FFFFFF" w:themeColor="background1"/>
          <w:sz w:val="28"/>
        </w:rPr>
        <w:t>ADMINISTRATIF</w:t>
      </w:r>
    </w:p>
    <w:tbl>
      <w:tblPr>
        <w:tblStyle w:val="TableGrid"/>
        <w:tblW w:w="104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top w:w="37" w:type="dxa"/>
          <w:left w:w="41" w:type="dxa"/>
          <w:right w:w="80" w:type="dxa"/>
        </w:tblCellMar>
        <w:tblLook w:val="04A0" w:firstRow="1" w:lastRow="0" w:firstColumn="1" w:lastColumn="0" w:noHBand="0" w:noVBand="1"/>
      </w:tblPr>
      <w:tblGrid>
        <w:gridCol w:w="2568"/>
        <w:gridCol w:w="4319"/>
        <w:gridCol w:w="3603"/>
      </w:tblGrid>
      <w:tr w:rsidR="004E36AD" w:rsidRPr="0087681C" w:rsidTr="005F7F6D">
        <w:trPr>
          <w:trHeight w:val="34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E75810" w:rsidP="00CA1695">
            <w:pPr>
              <w:tabs>
                <w:tab w:val="center" w:pos="1862"/>
                <w:tab w:val="center" w:pos="5745"/>
              </w:tabs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ALLOCATAIRE</w:t>
            </w:r>
          </w:p>
        </w:tc>
      </w:tr>
      <w:tr w:rsidR="004E36AD" w:rsidRPr="0087681C" w:rsidTr="005F7F6D">
        <w:trPr>
          <w:trHeight w:val="34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Civilité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677C79">
            <w:pPr>
              <w:tabs>
                <w:tab w:val="center" w:pos="1862"/>
                <w:tab w:val="center" w:pos="5745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sz w:val="22"/>
              </w:rPr>
              <w:tab/>
            </w:r>
            <w:r w:rsidRPr="0087681C">
              <w:rPr>
                <w:rFonts w:ascii="Times New Roman" w:eastAsia="Wingdings 2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b/>
                <w:color w:val="181717"/>
                <w:sz w:val="20"/>
              </w:rPr>
              <w:t> 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Mme   </w:t>
            </w:r>
            <w:r w:rsidRPr="0087681C">
              <w:rPr>
                <w:rFonts w:ascii="Times New Roman" w:eastAsia="Wingdings 2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b/>
                <w:color w:val="181717"/>
                <w:sz w:val="20"/>
              </w:rPr>
              <w:t> 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M.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ab/>
            </w:r>
          </w:p>
        </w:tc>
      </w:tr>
      <w:tr w:rsidR="004E36AD" w:rsidRPr="0087681C" w:rsidTr="005F7F6D">
        <w:trPr>
          <w:trHeight w:val="34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Nom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36AD" w:rsidRPr="0087681C" w:rsidTr="005F7F6D">
        <w:trPr>
          <w:trHeight w:val="387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Nom de naissance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36AD" w:rsidRPr="0087681C" w:rsidTr="005F7F6D">
        <w:trPr>
          <w:trHeight w:val="56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Prénom(s) dans l’ordre de </w:t>
            </w:r>
          </w:p>
          <w:p w:rsidR="004E36AD" w:rsidRPr="0087681C" w:rsidRDefault="004E36AD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l’état civil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36AD" w:rsidRPr="0087681C" w:rsidTr="005F7F6D">
        <w:trPr>
          <w:trHeight w:val="34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0F3DAE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Date de naissance 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tabs>
                <w:tab w:val="center" w:pos="3070"/>
                <w:tab w:val="right" w:pos="7607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sz w:val="22"/>
              </w:rPr>
              <w:tab/>
            </w:r>
            <w:r w:rsidR="000F3DAE" w:rsidRPr="0087681C">
              <w:rPr>
                <w:rFonts w:ascii="Times New Roman" w:hAnsi="Times New Roman" w:cs="Times New Roman"/>
                <w:i/>
                <w:color w:val="181717"/>
                <w:sz w:val="20"/>
              </w:rPr>
              <w:t>(jj/mm/aaaa)</w:t>
            </w:r>
            <w:r w:rsidR="000F3DAE" w:rsidRPr="0087681C">
              <w:rPr>
                <w:rFonts w:ascii="Times New Roman" w:hAnsi="Times New Roman" w:cs="Times New Roman"/>
                <w:i/>
                <w:color w:val="181717"/>
                <w:sz w:val="20"/>
              </w:rPr>
              <w:tab/>
            </w:r>
          </w:p>
        </w:tc>
      </w:tr>
      <w:tr w:rsidR="004E36AD" w:rsidRPr="0087681C" w:rsidTr="005F7F6D">
        <w:trPr>
          <w:trHeight w:val="34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8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Ville de naissance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36AD" w:rsidRPr="0087681C" w:rsidTr="005F7F6D">
        <w:trPr>
          <w:trHeight w:val="560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0" w:line="259" w:lineRule="auto"/>
              <w:ind w:left="38" w:right="293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Département / Pays  de naissance</w:t>
            </w:r>
          </w:p>
        </w:tc>
        <w:tc>
          <w:tcPr>
            <w:tcW w:w="4319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E36AD" w:rsidRPr="0087681C" w:rsidTr="005F7F6D">
        <w:trPr>
          <w:trHeight w:val="633"/>
          <w:jc w:val="center"/>
        </w:trPr>
        <w:tc>
          <w:tcPr>
            <w:tcW w:w="2568" w:type="dxa"/>
            <w:shd w:val="clear" w:color="auto" w:fill="DEEAF6" w:themeFill="accent1" w:themeFillTint="33"/>
            <w:vAlign w:val="center"/>
          </w:tcPr>
          <w:p w:rsidR="004E36AD" w:rsidRPr="0087681C" w:rsidRDefault="004E36AD" w:rsidP="003E4FB4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Situation matrimoniale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4E36AD">
            <w:pPr>
              <w:numPr>
                <w:ilvl w:val="0"/>
                <w:numId w:val="12"/>
              </w:numPr>
              <w:spacing w:after="23" w:line="259" w:lineRule="auto"/>
              <w:ind w:right="0" w:hanging="278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Marié(es) </w:t>
            </w:r>
            <w:r w:rsidRPr="0087681C">
              <w:rPr>
                <w:rFonts w:ascii="Times New Roman" w:eastAsia="Wingdings 2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 Pacsé(</w:t>
            </w:r>
            <w:r w:rsidR="004F6CD1"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es) </w:t>
            </w:r>
            <w:r w:rsidR="004F6CD1" w:rsidRPr="0087681C">
              <w:rPr>
                <w:rFonts w:ascii="Times New Roman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 Célibataire </w:t>
            </w:r>
            <w:r w:rsidRPr="0087681C">
              <w:rPr>
                <w:rFonts w:ascii="Times New Roman" w:eastAsia="Wingdings 2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 Union libre</w:t>
            </w:r>
          </w:p>
          <w:p w:rsidR="004E36AD" w:rsidRPr="0087681C" w:rsidRDefault="004E36AD" w:rsidP="004E36AD">
            <w:pPr>
              <w:numPr>
                <w:ilvl w:val="0"/>
                <w:numId w:val="12"/>
              </w:numPr>
              <w:spacing w:after="0" w:line="259" w:lineRule="auto"/>
              <w:ind w:right="0" w:hanging="278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Veuf(ve)  </w:t>
            </w:r>
            <w:r w:rsidRPr="0087681C">
              <w:rPr>
                <w:rFonts w:ascii="Times New Roman" w:eastAsia="Wingdings 2" w:hAnsi="Times New Roman" w:cs="Times New Roman"/>
                <w:color w:val="181717"/>
                <w:sz w:val="20"/>
              </w:rPr>
              <w:t>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 Divorcé(e)</w:t>
            </w:r>
          </w:p>
        </w:tc>
      </w:tr>
      <w:tr w:rsidR="004E36AD" w:rsidRPr="0087681C" w:rsidTr="005F7F6D">
        <w:trPr>
          <w:trHeight w:val="736"/>
          <w:jc w:val="center"/>
        </w:trPr>
        <w:tc>
          <w:tcPr>
            <w:tcW w:w="2568" w:type="dxa"/>
            <w:vMerge w:val="restart"/>
            <w:shd w:val="clear" w:color="auto" w:fill="DEEAF6" w:themeFill="accent1" w:themeFillTint="33"/>
            <w:vAlign w:val="center"/>
          </w:tcPr>
          <w:p w:rsidR="004E36AD" w:rsidRPr="0087681C" w:rsidRDefault="004E36AD" w:rsidP="003E4FB4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Adresse actuelle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  <w:vAlign w:val="bottom"/>
          </w:tcPr>
          <w:p w:rsidR="004E36AD" w:rsidRPr="0087681C" w:rsidRDefault="004E36AD" w:rsidP="003E4FB4">
            <w:pPr>
              <w:spacing w:after="0" w:line="259" w:lineRule="auto"/>
              <w:ind w:left="0" w:right="105" w:firstLine="0"/>
              <w:jc w:val="righ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.........................................................................................................................................................  Ville :  ................................................................................................................</w:t>
            </w:r>
          </w:p>
        </w:tc>
      </w:tr>
      <w:tr w:rsidR="004E36AD" w:rsidRPr="0087681C" w:rsidTr="005F7F6D">
        <w:trPr>
          <w:trHeight w:val="206"/>
          <w:jc w:val="center"/>
        </w:trPr>
        <w:tc>
          <w:tcPr>
            <w:tcW w:w="2568" w:type="dxa"/>
            <w:vMerge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4E36AD" w:rsidRPr="0087681C" w:rsidRDefault="004E36AD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F3DAE" w:rsidRPr="0087681C" w:rsidTr="005F7F6D">
        <w:trPr>
          <w:trHeight w:val="834"/>
          <w:jc w:val="center"/>
        </w:trPr>
        <w:tc>
          <w:tcPr>
            <w:tcW w:w="2568" w:type="dxa"/>
            <w:shd w:val="clear" w:color="auto" w:fill="DEEAF6" w:themeFill="accent1" w:themeFillTint="33"/>
            <w:vAlign w:val="center"/>
          </w:tcPr>
          <w:p w:rsidR="000F3DAE" w:rsidRPr="00E75810" w:rsidRDefault="000F3DAE" w:rsidP="000F3DAE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  <w:color w:val="181717"/>
                <w:sz w:val="20"/>
              </w:rPr>
            </w:pPr>
            <w:r w:rsidRPr="00E75810">
              <w:rPr>
                <w:rFonts w:ascii="Times New Roman" w:hAnsi="Times New Roman" w:cs="Times New Roman"/>
                <w:color w:val="181717"/>
                <w:sz w:val="20"/>
              </w:rPr>
              <w:t>Téléphone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0F3DAE" w:rsidRPr="0087681C" w:rsidRDefault="000F3DAE" w:rsidP="000F3DAE">
            <w:pPr>
              <w:spacing w:after="0" w:line="259" w:lineRule="auto"/>
              <w:ind w:left="-2551" w:right="148" w:firstLine="0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21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1"/>
              <w:gridCol w:w="423"/>
              <w:gridCol w:w="421"/>
              <w:gridCol w:w="421"/>
              <w:gridCol w:w="421"/>
              <w:gridCol w:w="421"/>
            </w:tblGrid>
            <w:tr w:rsidR="000F3DAE" w:rsidRPr="0087681C" w:rsidTr="000F3DAE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7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F3DAE" w:rsidRPr="0087681C" w:rsidRDefault="000F3DAE" w:rsidP="000F3DAE">
                  <w:pPr>
                    <w:spacing w:after="0" w:line="259" w:lineRule="auto"/>
                    <w:ind w:left="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7681C">
                    <w:rPr>
                      <w:rFonts w:ascii="Times New Roman" w:eastAsia="Arial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0F3DAE" w:rsidRPr="0087681C" w:rsidRDefault="000F3DAE" w:rsidP="000F3DA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F3DAE" w:rsidRPr="0087681C" w:rsidTr="005F7F6D">
        <w:trPr>
          <w:trHeight w:val="622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0F3DAE" w:rsidRPr="00E75810" w:rsidRDefault="000F3DAE" w:rsidP="000F3DAE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  <w:color w:val="181717"/>
                <w:sz w:val="20"/>
              </w:rPr>
            </w:pPr>
            <w:r w:rsidRPr="00E75810">
              <w:rPr>
                <w:rFonts w:ascii="Times New Roman" w:hAnsi="Times New Roman" w:cs="Times New Roman"/>
                <w:color w:val="181717"/>
                <w:sz w:val="20"/>
              </w:rPr>
              <w:t>Adresse e-mail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0F3DAE" w:rsidRPr="0087681C" w:rsidRDefault="00E75810" w:rsidP="000F3DAE">
            <w:pPr>
              <w:tabs>
                <w:tab w:val="right" w:pos="7607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...........................................................................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ab/>
              <w:t>...........................................................................</w:t>
            </w:r>
          </w:p>
        </w:tc>
      </w:tr>
      <w:tr w:rsidR="00E75810" w:rsidRPr="0087681C" w:rsidTr="005F7F6D">
        <w:trPr>
          <w:trHeight w:val="622"/>
          <w:jc w:val="center"/>
        </w:trPr>
        <w:tc>
          <w:tcPr>
            <w:tcW w:w="2568" w:type="dxa"/>
            <w:shd w:val="clear" w:color="auto" w:fill="DEEAF6" w:themeFill="accent1" w:themeFillTint="33"/>
          </w:tcPr>
          <w:p w:rsidR="00E75810" w:rsidRPr="00E75810" w:rsidRDefault="00E75810" w:rsidP="000F3DAE">
            <w:pPr>
              <w:spacing w:after="0" w:line="259" w:lineRule="auto"/>
              <w:ind w:left="39" w:firstLine="0"/>
              <w:jc w:val="left"/>
              <w:rPr>
                <w:rFonts w:ascii="Times New Roman" w:hAnsi="Times New Roman" w:cs="Times New Roman"/>
                <w:color w:val="181717"/>
                <w:sz w:val="20"/>
              </w:rPr>
            </w:pPr>
            <w:r w:rsidRPr="00E75810">
              <w:rPr>
                <w:rFonts w:ascii="Times New Roman" w:hAnsi="Times New Roman" w:cs="Times New Roman"/>
                <w:color w:val="181717"/>
                <w:sz w:val="20"/>
              </w:rPr>
              <w:t>Montant demandé</w:t>
            </w:r>
          </w:p>
        </w:tc>
        <w:tc>
          <w:tcPr>
            <w:tcW w:w="7922" w:type="dxa"/>
            <w:gridSpan w:val="2"/>
            <w:shd w:val="clear" w:color="auto" w:fill="DEEAF6" w:themeFill="accent1" w:themeFillTint="33"/>
          </w:tcPr>
          <w:p w:rsidR="00E75810" w:rsidRPr="0087681C" w:rsidRDefault="00E75810" w:rsidP="000F3DAE">
            <w:pPr>
              <w:tabs>
                <w:tab w:val="right" w:pos="7607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181717"/>
                <w:sz w:val="20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...........................................................................</w: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ab/>
              <w:t>...........................................................................</w:t>
            </w:r>
          </w:p>
        </w:tc>
      </w:tr>
    </w:tbl>
    <w:p w:rsidR="00BB004B" w:rsidRDefault="00BB004B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530874" w:rsidRDefault="00530874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530874" w:rsidRDefault="00530874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530874" w:rsidRPr="0087681C" w:rsidRDefault="00530874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320108" w:rsidRDefault="00320108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530874" w:rsidRPr="0087681C" w:rsidRDefault="00530874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D57783" w:rsidRPr="0087681C" w:rsidRDefault="002575CF" w:rsidP="00257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tabs>
          <w:tab w:val="center" w:pos="5131"/>
          <w:tab w:val="right" w:pos="10121"/>
        </w:tabs>
        <w:spacing w:after="0" w:line="259" w:lineRule="auto"/>
        <w:ind w:left="142" w:firstLine="0"/>
        <w:jc w:val="left"/>
        <w:rPr>
          <w:rFonts w:ascii="Times New Roman" w:hAnsi="Times New Roman" w:cs="Times New Roman"/>
          <w:b/>
        </w:rPr>
      </w:pPr>
      <w:r w:rsidRPr="0087681C">
        <w:rPr>
          <w:rFonts w:ascii="Times New Roman" w:hAnsi="Times New Roman" w:cs="Times New Roman"/>
        </w:rPr>
        <w:tab/>
      </w:r>
      <w:r w:rsidRPr="00646D5F">
        <w:rPr>
          <w:rFonts w:ascii="Times New Roman" w:hAnsi="Times New Roman" w:cs="Times New Roman"/>
          <w:b/>
          <w:color w:val="FFFFFF" w:themeColor="background1"/>
          <w:sz w:val="28"/>
        </w:rPr>
        <w:t>COMPOSITION FAMILIALE</w:t>
      </w:r>
      <w:r w:rsidRPr="0087681C">
        <w:rPr>
          <w:rFonts w:ascii="Times New Roman" w:eastAsia="Arial" w:hAnsi="Times New Roman" w:cs="Times New Roman"/>
          <w:b/>
        </w:rPr>
        <w:tab/>
      </w:r>
    </w:p>
    <w:tbl>
      <w:tblPr>
        <w:tblStyle w:val="TableGrid"/>
        <w:tblW w:w="10206" w:type="dxa"/>
        <w:tblInd w:w="-5" w:type="dxa"/>
        <w:tblCellMar>
          <w:left w:w="67" w:type="dxa"/>
          <w:right w:w="92" w:type="dxa"/>
        </w:tblCellMar>
        <w:tblLook w:val="04A0" w:firstRow="1" w:lastRow="0" w:firstColumn="1" w:lastColumn="0" w:noHBand="0" w:noVBand="1"/>
      </w:tblPr>
      <w:tblGrid>
        <w:gridCol w:w="2696"/>
        <w:gridCol w:w="2082"/>
        <w:gridCol w:w="1904"/>
        <w:gridCol w:w="3524"/>
      </w:tblGrid>
      <w:tr w:rsidR="00D57783" w:rsidRPr="0087681C" w:rsidTr="0087681C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57783" w:rsidRPr="00C45DBE" w:rsidRDefault="00D57783" w:rsidP="003E4FB4">
            <w:pPr>
              <w:spacing w:after="0" w:line="259" w:lineRule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C45DBE">
              <w:rPr>
                <w:rFonts w:ascii="Times New Roman" w:eastAsia="Arial" w:hAnsi="Times New Roman" w:cs="Times New Roman"/>
                <w:b/>
              </w:rPr>
              <w:t xml:space="preserve">Nom et prénoms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57783" w:rsidRPr="00C45DBE" w:rsidRDefault="00D57783" w:rsidP="003E4FB4">
            <w:pPr>
              <w:spacing w:after="0" w:line="259" w:lineRule="auto"/>
              <w:ind w:left="108" w:firstLine="0"/>
              <w:rPr>
                <w:rFonts w:ascii="Times New Roman" w:hAnsi="Times New Roman" w:cs="Times New Roman"/>
              </w:rPr>
            </w:pPr>
            <w:r w:rsidRPr="00C45DBE">
              <w:rPr>
                <w:rFonts w:ascii="Times New Roman" w:eastAsia="Arial" w:hAnsi="Times New Roman" w:cs="Times New Roman"/>
                <w:b/>
              </w:rPr>
              <w:t xml:space="preserve">Lien de parenté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C45DBE" w:rsidRDefault="00D57783" w:rsidP="003E4FB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45DBE">
              <w:rPr>
                <w:rFonts w:ascii="Times New Roman" w:eastAsia="Arial" w:hAnsi="Times New Roman" w:cs="Times New Roman"/>
                <w:b/>
              </w:rPr>
              <w:t xml:space="preserve">Date de naissance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C45DBE" w:rsidRDefault="00D57783" w:rsidP="003E4FB4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45DBE">
              <w:rPr>
                <w:rFonts w:ascii="Times New Roman" w:eastAsia="Arial" w:hAnsi="Times New Roman" w:cs="Times New Roman"/>
                <w:b/>
              </w:rPr>
              <w:t xml:space="preserve">Situation professionnelle ou scolaire </w:t>
            </w:r>
          </w:p>
        </w:tc>
      </w:tr>
      <w:tr w:rsidR="00D57783" w:rsidRPr="0087681C" w:rsidTr="0087681C">
        <w:trPr>
          <w:trHeight w:val="9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87681C" w:rsidRDefault="00D57783" w:rsidP="003E4FB4">
            <w:pPr>
              <w:spacing w:after="7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…………………………</w:t>
            </w:r>
          </w:p>
          <w:p w:rsidR="00D57783" w:rsidRPr="0087681C" w:rsidRDefault="00D57783" w:rsidP="003E4FB4">
            <w:pPr>
              <w:spacing w:after="4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…………………………</w:t>
            </w:r>
          </w:p>
          <w:p w:rsidR="00D57783" w:rsidRPr="0087681C" w:rsidRDefault="00D57783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 xml:space="preserve">………………………… </w:t>
            </w:r>
          </w:p>
          <w:p w:rsidR="002575CF" w:rsidRPr="0087681C" w:rsidRDefault="002575CF" w:rsidP="002575C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 xml:space="preserve">………………………… </w:t>
            </w:r>
          </w:p>
          <w:p w:rsidR="00644C5A" w:rsidRDefault="002575CF" w:rsidP="002575C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…………………………</w:t>
            </w:r>
          </w:p>
          <w:p w:rsidR="002575CF" w:rsidRPr="0087681C" w:rsidRDefault="002575CF" w:rsidP="00644C5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 xml:space="preserve"> </w:t>
            </w:r>
            <w:r w:rsidR="00644C5A" w:rsidRPr="0087681C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87681C" w:rsidRDefault="00D57783" w:rsidP="003E4FB4">
            <w:pPr>
              <w:spacing w:after="7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</w:t>
            </w:r>
          </w:p>
          <w:p w:rsidR="00D57783" w:rsidRPr="0087681C" w:rsidRDefault="00D57783" w:rsidP="003E4FB4">
            <w:pPr>
              <w:spacing w:after="4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</w:t>
            </w:r>
          </w:p>
          <w:p w:rsidR="00D57783" w:rsidRPr="0087681C" w:rsidRDefault="00D57783" w:rsidP="003E4FB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 xml:space="preserve">…………………… </w:t>
            </w:r>
          </w:p>
          <w:p w:rsidR="002575CF" w:rsidRPr="0087681C" w:rsidRDefault="002575CF" w:rsidP="003E4FB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</w:t>
            </w:r>
          </w:p>
          <w:p w:rsidR="002575CF" w:rsidRDefault="002575CF" w:rsidP="003E4FB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</w:t>
            </w:r>
          </w:p>
          <w:p w:rsidR="00644C5A" w:rsidRPr="0087681C" w:rsidRDefault="00644C5A" w:rsidP="003E4FB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87681C" w:rsidRDefault="00D57783" w:rsidP="003E4FB4">
            <w:pPr>
              <w:spacing w:after="7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</w:t>
            </w:r>
          </w:p>
          <w:p w:rsidR="00D57783" w:rsidRPr="0087681C" w:rsidRDefault="00D57783" w:rsidP="003E4FB4">
            <w:pPr>
              <w:spacing w:after="4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</w:t>
            </w:r>
          </w:p>
          <w:p w:rsidR="00D57783" w:rsidRPr="0087681C" w:rsidRDefault="002575CF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………..……</w:t>
            </w:r>
          </w:p>
          <w:p w:rsidR="002575CF" w:rsidRPr="0087681C" w:rsidRDefault="002575CF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………..……</w:t>
            </w:r>
          </w:p>
          <w:p w:rsidR="002575CF" w:rsidRDefault="002575CF" w:rsidP="002575C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………..……</w:t>
            </w:r>
          </w:p>
          <w:p w:rsidR="00644C5A" w:rsidRPr="0087681C" w:rsidRDefault="00644C5A" w:rsidP="002575C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………..……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783" w:rsidRPr="0087681C" w:rsidRDefault="00D57783" w:rsidP="003E4FB4">
            <w:pPr>
              <w:spacing w:after="7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D57783" w:rsidRPr="0087681C" w:rsidRDefault="00D57783" w:rsidP="003E4FB4">
            <w:pPr>
              <w:spacing w:after="4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2575CF" w:rsidRPr="0087681C" w:rsidRDefault="00D57783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…………..………………………</w:t>
            </w:r>
          </w:p>
          <w:p w:rsidR="002575CF" w:rsidRPr="0087681C" w:rsidRDefault="002575CF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 xml:space="preserve">…………..……………………… </w:t>
            </w:r>
          </w:p>
          <w:p w:rsidR="00644C5A" w:rsidRDefault="002575CF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…………..………………………</w:t>
            </w:r>
          </w:p>
          <w:p w:rsidR="00D57783" w:rsidRPr="0087681C" w:rsidRDefault="00644C5A" w:rsidP="003E4FB4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</w:rPr>
              <w:t>…………..………………………</w:t>
            </w:r>
            <w:r w:rsidR="002575CF" w:rsidRPr="0087681C">
              <w:rPr>
                <w:rFonts w:ascii="Times New Roman" w:hAnsi="Times New Roman" w:cs="Times New Roman"/>
              </w:rPr>
              <w:t xml:space="preserve"> </w:t>
            </w:r>
            <w:r w:rsidR="00D57783" w:rsidRPr="008768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575CF" w:rsidRPr="0087681C" w:rsidRDefault="002575CF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677C79" w:rsidRPr="0087681C" w:rsidRDefault="00677C79" w:rsidP="00677C79">
      <w:pPr>
        <w:shd w:val="clear" w:color="auto" w:fill="0070C0"/>
        <w:spacing w:after="0" w:line="259" w:lineRule="auto"/>
        <w:ind w:left="13"/>
        <w:jc w:val="center"/>
        <w:rPr>
          <w:rFonts w:ascii="Times New Roman" w:hAnsi="Times New Roman" w:cs="Times New Roman"/>
        </w:rPr>
      </w:pPr>
      <w:r w:rsidRPr="0087681C">
        <w:rPr>
          <w:rFonts w:ascii="Times New Roman" w:hAnsi="Times New Roman" w:cs="Times New Roman"/>
          <w:b/>
          <w:color w:val="FFFEFD"/>
          <w:sz w:val="28"/>
        </w:rPr>
        <w:t>SITUATION PROFESSIONNELLE</w:t>
      </w:r>
    </w:p>
    <w:tbl>
      <w:tblPr>
        <w:tblStyle w:val="TableGrid"/>
        <w:tblW w:w="101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right w:w="170" w:type="dxa"/>
        </w:tblCellMar>
        <w:tblLook w:val="04A0" w:firstRow="1" w:lastRow="0" w:firstColumn="1" w:lastColumn="0" w:noHBand="0" w:noVBand="1"/>
      </w:tblPr>
      <w:tblGrid>
        <w:gridCol w:w="2669"/>
        <w:gridCol w:w="3819"/>
        <w:gridCol w:w="3643"/>
      </w:tblGrid>
      <w:tr w:rsidR="00677C79" w:rsidRPr="0087681C" w:rsidTr="0087681C">
        <w:trPr>
          <w:trHeight w:val="374"/>
        </w:trPr>
        <w:tc>
          <w:tcPr>
            <w:tcW w:w="2669" w:type="dxa"/>
            <w:shd w:val="clear" w:color="auto" w:fill="DEEAF6" w:themeFill="accent1" w:themeFillTint="33"/>
          </w:tcPr>
          <w:p w:rsidR="00677C79" w:rsidRPr="0087681C" w:rsidRDefault="00677C79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shd w:val="clear" w:color="auto" w:fill="DEEAF6" w:themeFill="accent1" w:themeFillTint="33"/>
          </w:tcPr>
          <w:p w:rsidR="00677C79" w:rsidRPr="0087681C" w:rsidRDefault="00E75810" w:rsidP="003E4FB4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ALLOCATAIRE</w:t>
            </w:r>
          </w:p>
        </w:tc>
        <w:tc>
          <w:tcPr>
            <w:tcW w:w="3643" w:type="dxa"/>
            <w:shd w:val="clear" w:color="auto" w:fill="DEEAF6" w:themeFill="accent1" w:themeFillTint="33"/>
          </w:tcPr>
          <w:p w:rsidR="00677C79" w:rsidRPr="0087681C" w:rsidRDefault="0087681C" w:rsidP="0087681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b/>
                <w:color w:val="181717"/>
                <w:sz w:val="20"/>
              </w:rPr>
              <w:t xml:space="preserve"> CONJOINT (E)</w:t>
            </w:r>
          </w:p>
        </w:tc>
      </w:tr>
      <w:tr w:rsidR="00677C79" w:rsidRPr="0087681C" w:rsidTr="0087681C">
        <w:trPr>
          <w:trHeight w:val="374"/>
        </w:trPr>
        <w:tc>
          <w:tcPr>
            <w:tcW w:w="2669" w:type="dxa"/>
            <w:shd w:val="clear" w:color="auto" w:fill="DEEAF6" w:themeFill="accent1" w:themeFillTint="33"/>
          </w:tcPr>
          <w:p w:rsidR="00677C79" w:rsidRPr="0087681C" w:rsidRDefault="00677C79" w:rsidP="003E4FB4">
            <w:pPr>
              <w:spacing w:after="0" w:line="259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  <w:shd w:val="clear" w:color="auto" w:fill="DEEAF6" w:themeFill="accent1" w:themeFillTint="33"/>
          </w:tcPr>
          <w:p w:rsidR="00677C79" w:rsidRPr="0087681C" w:rsidRDefault="00677C79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  <w:shd w:val="clear" w:color="auto" w:fill="DEEAF6" w:themeFill="accent1" w:themeFillTint="33"/>
          </w:tcPr>
          <w:p w:rsidR="00677C79" w:rsidRPr="0087681C" w:rsidRDefault="00677C79" w:rsidP="003E4FB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575CF" w:rsidRPr="0087681C" w:rsidRDefault="002575CF">
      <w:pPr>
        <w:spacing w:after="101" w:line="259" w:lineRule="auto"/>
        <w:ind w:left="0" w:right="0" w:firstLine="0"/>
        <w:jc w:val="left"/>
        <w:rPr>
          <w:rFonts w:ascii="Times New Roman" w:eastAsia="Arial" w:hAnsi="Times New Roman" w:cs="Times New Roman"/>
          <w:sz w:val="22"/>
        </w:rPr>
      </w:pPr>
    </w:p>
    <w:p w:rsidR="000F3DAE" w:rsidRPr="0087681C" w:rsidRDefault="000F3DAE" w:rsidP="000F3DAE">
      <w:pPr>
        <w:shd w:val="clear" w:color="auto" w:fill="0070C0"/>
        <w:spacing w:after="0" w:line="259" w:lineRule="auto"/>
        <w:ind w:left="13" w:right="7"/>
        <w:jc w:val="center"/>
        <w:rPr>
          <w:rFonts w:ascii="Times New Roman" w:hAnsi="Times New Roman" w:cs="Times New Roman"/>
          <w:color w:val="FFFFFF" w:themeColor="background1"/>
        </w:rPr>
      </w:pPr>
      <w:r w:rsidRPr="0087681C">
        <w:rPr>
          <w:rFonts w:ascii="Times New Roman" w:hAnsi="Times New Roman" w:cs="Times New Roman"/>
          <w:b/>
          <w:color w:val="FFFFFF" w:themeColor="background1"/>
          <w:sz w:val="28"/>
        </w:rPr>
        <w:t>RESSOURCES ACTUELLES</w:t>
      </w:r>
    </w:p>
    <w:tbl>
      <w:tblPr>
        <w:tblStyle w:val="TableGrid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top w:w="37" w:type="dxa"/>
          <w:right w:w="170" w:type="dxa"/>
        </w:tblCellMar>
        <w:tblLook w:val="04A0" w:firstRow="1" w:lastRow="0" w:firstColumn="1" w:lastColumn="0" w:noHBand="0" w:noVBand="1"/>
      </w:tblPr>
      <w:tblGrid>
        <w:gridCol w:w="2811"/>
        <w:gridCol w:w="4135"/>
        <w:gridCol w:w="3260"/>
      </w:tblGrid>
      <w:tr w:rsidR="00644C5A" w:rsidRPr="0087681C" w:rsidTr="0087681C">
        <w:trPr>
          <w:trHeight w:val="340"/>
        </w:trPr>
        <w:tc>
          <w:tcPr>
            <w:tcW w:w="2811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shd w:val="clear" w:color="auto" w:fill="DEEAF6" w:themeFill="accent1" w:themeFillTint="33"/>
          </w:tcPr>
          <w:p w:rsidR="00644C5A" w:rsidRPr="0087681C" w:rsidRDefault="00E75810" w:rsidP="00644C5A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ALLOCATAIRE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b/>
                <w:color w:val="181717"/>
                <w:sz w:val="20"/>
              </w:rPr>
              <w:t xml:space="preserve"> CONJOINT (E)</w:t>
            </w:r>
          </w:p>
        </w:tc>
      </w:tr>
      <w:tr w:rsidR="00644C5A" w:rsidRPr="0087681C" w:rsidTr="0087681C">
        <w:trPr>
          <w:trHeight w:val="335"/>
        </w:trPr>
        <w:tc>
          <w:tcPr>
            <w:tcW w:w="2811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spacing w:after="0" w:line="259" w:lineRule="auto"/>
              <w:ind w:left="8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>Revenu fiscal de référence 2023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tabs>
                <w:tab w:val="center" w:pos="2360"/>
                <w:tab w:val="center" w:pos="34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8013ECC" wp14:editId="12D30FEC">
                      <wp:simplePos x="0" y="0"/>
                      <wp:positionH relativeFrom="column">
                        <wp:posOffset>1381383</wp:posOffset>
                      </wp:positionH>
                      <wp:positionV relativeFrom="paragraph">
                        <wp:posOffset>42297</wp:posOffset>
                      </wp:positionV>
                      <wp:extent cx="598188" cy="85331"/>
                      <wp:effectExtent l="0" t="0" r="0" b="0"/>
                      <wp:wrapNone/>
                      <wp:docPr id="29937" name="Group 29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88" cy="85331"/>
                                <a:chOff x="0" y="0"/>
                                <a:chExt cx="598188" cy="85331"/>
                              </a:xfrm>
                            </wpg:grpSpPr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0"/>
                                  <a:ext cx="61709" cy="85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09" h="85331">
                                      <a:moveTo>
                                        <a:pt x="43929" y="0"/>
                                      </a:moveTo>
                                      <a:cubicBezTo>
                                        <a:pt x="51422" y="0"/>
                                        <a:pt x="57264" y="2159"/>
                                        <a:pt x="60820" y="4064"/>
                                      </a:cubicBezTo>
                                      <a:lnTo>
                                        <a:pt x="58280" y="12433"/>
                                      </a:lnTo>
                                      <a:cubicBezTo>
                                        <a:pt x="55105" y="10528"/>
                                        <a:pt x="49771" y="8877"/>
                                        <a:pt x="44056" y="8877"/>
                                      </a:cubicBezTo>
                                      <a:cubicBezTo>
                                        <a:pt x="37198" y="8877"/>
                                        <a:pt x="31610" y="11290"/>
                                        <a:pt x="27292" y="15862"/>
                                      </a:cubicBezTo>
                                      <a:cubicBezTo>
                                        <a:pt x="23482" y="19558"/>
                                        <a:pt x="20942" y="25273"/>
                                        <a:pt x="19672" y="32003"/>
                                      </a:cubicBezTo>
                                      <a:lnTo>
                                        <a:pt x="55105" y="32003"/>
                                      </a:lnTo>
                                      <a:lnTo>
                                        <a:pt x="55105" y="38341"/>
                                      </a:lnTo>
                                      <a:lnTo>
                                        <a:pt x="18529" y="38341"/>
                                      </a:lnTo>
                                      <a:cubicBezTo>
                                        <a:pt x="18402" y="39992"/>
                                        <a:pt x="18275" y="41910"/>
                                        <a:pt x="18275" y="43688"/>
                                      </a:cubicBezTo>
                                      <a:lnTo>
                                        <a:pt x="18275" y="45974"/>
                                      </a:lnTo>
                                      <a:lnTo>
                                        <a:pt x="55105" y="45974"/>
                                      </a:lnTo>
                                      <a:lnTo>
                                        <a:pt x="55105" y="52184"/>
                                      </a:lnTo>
                                      <a:lnTo>
                                        <a:pt x="19164" y="52184"/>
                                      </a:lnTo>
                                      <a:cubicBezTo>
                                        <a:pt x="20180" y="59550"/>
                                        <a:pt x="22720" y="65024"/>
                                        <a:pt x="26149" y="68834"/>
                                      </a:cubicBezTo>
                                      <a:cubicBezTo>
                                        <a:pt x="30848" y="73787"/>
                                        <a:pt x="37198" y="76200"/>
                                        <a:pt x="44056" y="76200"/>
                                      </a:cubicBezTo>
                                      <a:cubicBezTo>
                                        <a:pt x="50787" y="76200"/>
                                        <a:pt x="56629" y="73660"/>
                                        <a:pt x="59550" y="72009"/>
                                      </a:cubicBezTo>
                                      <a:lnTo>
                                        <a:pt x="61709" y="80010"/>
                                      </a:lnTo>
                                      <a:cubicBezTo>
                                        <a:pt x="57772" y="82664"/>
                                        <a:pt x="51168" y="85331"/>
                                        <a:pt x="42786" y="85331"/>
                                      </a:cubicBezTo>
                                      <a:cubicBezTo>
                                        <a:pt x="32499" y="85331"/>
                                        <a:pt x="23355" y="81407"/>
                                        <a:pt x="17005" y="74040"/>
                                      </a:cubicBezTo>
                                      <a:cubicBezTo>
                                        <a:pt x="12192" y="68707"/>
                                        <a:pt x="9017" y="61328"/>
                                        <a:pt x="7874" y="52184"/>
                                      </a:cubicBezTo>
                                      <a:lnTo>
                                        <a:pt x="0" y="52184"/>
                                      </a:lnTo>
                                      <a:lnTo>
                                        <a:pt x="0" y="45974"/>
                                      </a:lnTo>
                                      <a:lnTo>
                                        <a:pt x="7239" y="45974"/>
                                      </a:lnTo>
                                      <a:lnTo>
                                        <a:pt x="7239" y="44069"/>
                                      </a:lnTo>
                                      <a:cubicBezTo>
                                        <a:pt x="7239" y="42037"/>
                                        <a:pt x="7366" y="40119"/>
                                        <a:pt x="7493" y="38341"/>
                                      </a:cubicBezTo>
                                      <a:lnTo>
                                        <a:pt x="0" y="38341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8382" y="32003"/>
                                      </a:lnTo>
                                      <a:cubicBezTo>
                                        <a:pt x="9906" y="23114"/>
                                        <a:pt x="13716" y="15735"/>
                                        <a:pt x="18783" y="10528"/>
                                      </a:cubicBezTo>
                                      <a:cubicBezTo>
                                        <a:pt x="25260" y="3810"/>
                                        <a:pt x="33515" y="0"/>
                                        <a:pt x="439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251673" y="5362"/>
                                  <a:ext cx="173546" cy="75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46" h="75806">
                                      <a:moveTo>
                                        <a:pt x="0" y="0"/>
                                      </a:moveTo>
                                      <a:lnTo>
                                        <a:pt x="0" y="75806"/>
                                      </a:lnTo>
                                      <a:lnTo>
                                        <a:pt x="173546" y="75806"/>
                                      </a:lnTo>
                                      <a:lnTo>
                                        <a:pt x="173546" y="34557"/>
                                      </a:lnTo>
                                    </a:path>
                                  </a:pathLst>
                                </a:custGeom>
                                <a:ln w="55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24642" y="8996"/>
                                  <a:ext cx="173546" cy="72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46" h="72174">
                                      <a:moveTo>
                                        <a:pt x="0" y="30962"/>
                                      </a:moveTo>
                                      <a:lnTo>
                                        <a:pt x="0" y="72174"/>
                                      </a:lnTo>
                                      <a:lnTo>
                                        <a:pt x="173546" y="72174"/>
                                      </a:lnTo>
                                      <a:lnTo>
                                        <a:pt x="173546" y="0"/>
                                      </a:lnTo>
                                    </a:path>
                                  </a:pathLst>
                                </a:custGeom>
                                <a:ln w="55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21FCF" id="Group 29937" o:spid="_x0000_s1026" style="position:absolute;margin-left:108.75pt;margin-top:3.35pt;width:47.1pt;height:6.7pt;z-index:-251652096" coordsize="598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">
                      <v:shape id="Shape 350" o:spid="_x0000_s1027" style="position:absolute;width:617;height:853;visibility:visible;mso-wrap-style:square;v-text-anchor:top" coordsize="61709,8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" path="m43929,v7493,,13335,2159,16891,4064l58280,12433c55105,10528,49771,8877,44056,8877v-6858,,-12446,2413,-16764,6985c23482,19558,20942,25273,19672,32003r35433,l55105,38341r-36576,c18402,39992,18275,41910,18275,43688r,2286l55105,45974r,6210l19164,52184v1016,7366,3556,12840,6985,16650c30848,73787,37198,76200,44056,76200v6731,,12573,-2540,15494,-4191l61709,80010v-3937,2654,-10541,5321,-18923,5321c32499,85331,23355,81407,17005,74040,12192,68707,9017,61328,7874,52184l,52184,,45974r7239,l7239,44069v,-2032,127,-3950,254,-5728l,38341,,32003r8382,c9906,23114,13716,15735,18783,10528,25260,3810,33515,,43929,xe" fillcolor="#181717" stroked="f" strokeweight="0">
                        <v:stroke miterlimit="83231f" joinstyle="miter"/>
                        <v:path arrowok="t" textboxrect="0,0,61709,85331"/>
                      </v:shape>
                      <v:shape id="Shape 352" o:spid="_x0000_s1028" style="position:absolute;left:2516;top:53;width:1736;height:758;visibility:visible;mso-wrap-style:square;v-text-anchor:top" coordsize="173546,7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" path="m,l,75806r173546,l173546,34557e" filled="f" strokecolor="#181717" strokeweight=".15417mm">
                        <v:stroke miterlimit="1" joinstyle="miter"/>
                        <v:path arrowok="t" textboxrect="0,0,173546,75806"/>
                      </v:shape>
                      <v:shape id="Shape 353" o:spid="_x0000_s1029" style="position:absolute;left:4246;top:89;width:1735;height:722;visibility:visible;mso-wrap-style:square;v-text-anchor:top" coordsize="173546,7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" path="m,30962l,72174r173546,l173546,e" filled="f" strokecolor="#181717" strokeweight=".15417mm">
                        <v:stroke miterlimit="1" joinstyle="miter"/>
                        <v:path arrowok="t" textboxrect="0,0,173546,72174"/>
                      </v:shape>
                    </v:group>
                  </w:pict>
                </mc:Fallback>
              </mc:AlternateContent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tabs>
                <w:tab w:val="center" w:pos="1258"/>
                <w:tab w:val="right" w:pos="2612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7681C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6169538" wp14:editId="6B675FEE">
                      <wp:simplePos x="0" y="0"/>
                      <wp:positionH relativeFrom="column">
                        <wp:posOffset>681758</wp:posOffset>
                      </wp:positionH>
                      <wp:positionV relativeFrom="paragraph">
                        <wp:posOffset>42297</wp:posOffset>
                      </wp:positionV>
                      <wp:extent cx="598188" cy="85331"/>
                      <wp:effectExtent l="0" t="0" r="0" b="0"/>
                      <wp:wrapNone/>
                      <wp:docPr id="29988" name="Group 2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88" cy="85331"/>
                                <a:chOff x="0" y="0"/>
                                <a:chExt cx="598188" cy="85331"/>
                              </a:xfrm>
                            </wpg:grpSpPr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0" y="0"/>
                                  <a:ext cx="61709" cy="85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09" h="85331">
                                      <a:moveTo>
                                        <a:pt x="43929" y="0"/>
                                      </a:moveTo>
                                      <a:cubicBezTo>
                                        <a:pt x="51422" y="0"/>
                                        <a:pt x="57264" y="2159"/>
                                        <a:pt x="60820" y="4064"/>
                                      </a:cubicBezTo>
                                      <a:lnTo>
                                        <a:pt x="58280" y="12433"/>
                                      </a:lnTo>
                                      <a:cubicBezTo>
                                        <a:pt x="55105" y="10528"/>
                                        <a:pt x="49771" y="8877"/>
                                        <a:pt x="44056" y="8877"/>
                                      </a:cubicBezTo>
                                      <a:cubicBezTo>
                                        <a:pt x="37198" y="8877"/>
                                        <a:pt x="31610" y="11290"/>
                                        <a:pt x="27292" y="15862"/>
                                      </a:cubicBezTo>
                                      <a:cubicBezTo>
                                        <a:pt x="23482" y="19558"/>
                                        <a:pt x="20942" y="25273"/>
                                        <a:pt x="19672" y="32003"/>
                                      </a:cubicBezTo>
                                      <a:lnTo>
                                        <a:pt x="55105" y="32003"/>
                                      </a:lnTo>
                                      <a:lnTo>
                                        <a:pt x="55105" y="38341"/>
                                      </a:lnTo>
                                      <a:lnTo>
                                        <a:pt x="18529" y="38341"/>
                                      </a:lnTo>
                                      <a:cubicBezTo>
                                        <a:pt x="18402" y="39992"/>
                                        <a:pt x="18275" y="41910"/>
                                        <a:pt x="18275" y="43688"/>
                                      </a:cubicBezTo>
                                      <a:lnTo>
                                        <a:pt x="18275" y="45974"/>
                                      </a:lnTo>
                                      <a:lnTo>
                                        <a:pt x="55105" y="45974"/>
                                      </a:lnTo>
                                      <a:lnTo>
                                        <a:pt x="55105" y="52184"/>
                                      </a:lnTo>
                                      <a:lnTo>
                                        <a:pt x="19164" y="52184"/>
                                      </a:lnTo>
                                      <a:cubicBezTo>
                                        <a:pt x="20180" y="59550"/>
                                        <a:pt x="22720" y="65024"/>
                                        <a:pt x="26149" y="68834"/>
                                      </a:cubicBezTo>
                                      <a:cubicBezTo>
                                        <a:pt x="30848" y="73787"/>
                                        <a:pt x="37198" y="76200"/>
                                        <a:pt x="44056" y="76200"/>
                                      </a:cubicBezTo>
                                      <a:cubicBezTo>
                                        <a:pt x="50787" y="76200"/>
                                        <a:pt x="56629" y="73660"/>
                                        <a:pt x="59550" y="72009"/>
                                      </a:cubicBezTo>
                                      <a:lnTo>
                                        <a:pt x="61709" y="80010"/>
                                      </a:lnTo>
                                      <a:cubicBezTo>
                                        <a:pt x="57772" y="82664"/>
                                        <a:pt x="51168" y="85331"/>
                                        <a:pt x="42786" y="85331"/>
                                      </a:cubicBezTo>
                                      <a:cubicBezTo>
                                        <a:pt x="32499" y="85331"/>
                                        <a:pt x="23355" y="81407"/>
                                        <a:pt x="17005" y="74040"/>
                                      </a:cubicBezTo>
                                      <a:cubicBezTo>
                                        <a:pt x="12192" y="68707"/>
                                        <a:pt x="9017" y="61328"/>
                                        <a:pt x="7874" y="52184"/>
                                      </a:cubicBezTo>
                                      <a:lnTo>
                                        <a:pt x="0" y="52184"/>
                                      </a:lnTo>
                                      <a:lnTo>
                                        <a:pt x="0" y="45974"/>
                                      </a:lnTo>
                                      <a:lnTo>
                                        <a:pt x="7239" y="45974"/>
                                      </a:lnTo>
                                      <a:lnTo>
                                        <a:pt x="7239" y="44069"/>
                                      </a:lnTo>
                                      <a:cubicBezTo>
                                        <a:pt x="7239" y="42037"/>
                                        <a:pt x="7366" y="40119"/>
                                        <a:pt x="7493" y="38341"/>
                                      </a:cubicBezTo>
                                      <a:lnTo>
                                        <a:pt x="0" y="38341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8382" y="32003"/>
                                      </a:lnTo>
                                      <a:cubicBezTo>
                                        <a:pt x="9906" y="23114"/>
                                        <a:pt x="13716" y="15735"/>
                                        <a:pt x="18783" y="10528"/>
                                      </a:cubicBezTo>
                                      <a:cubicBezTo>
                                        <a:pt x="25260" y="3810"/>
                                        <a:pt x="33515" y="0"/>
                                        <a:pt x="439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51675" y="5362"/>
                                  <a:ext cx="173546" cy="75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46" h="75806">
                                      <a:moveTo>
                                        <a:pt x="0" y="0"/>
                                      </a:moveTo>
                                      <a:lnTo>
                                        <a:pt x="0" y="75806"/>
                                      </a:lnTo>
                                      <a:lnTo>
                                        <a:pt x="173546" y="75806"/>
                                      </a:lnTo>
                                      <a:lnTo>
                                        <a:pt x="173546" y="34557"/>
                                      </a:lnTo>
                                    </a:path>
                                  </a:pathLst>
                                </a:custGeom>
                                <a:ln w="55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424642" y="8996"/>
                                  <a:ext cx="173546" cy="72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46" h="72174">
                                      <a:moveTo>
                                        <a:pt x="0" y="30962"/>
                                      </a:moveTo>
                                      <a:lnTo>
                                        <a:pt x="0" y="72174"/>
                                      </a:lnTo>
                                      <a:lnTo>
                                        <a:pt x="173546" y="72174"/>
                                      </a:lnTo>
                                      <a:lnTo>
                                        <a:pt x="173546" y="0"/>
                                      </a:lnTo>
                                    </a:path>
                                  </a:pathLst>
                                </a:custGeom>
                                <a:ln w="55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809F5" id="Group 29988" o:spid="_x0000_s1026" style="position:absolute;margin-left:53.7pt;margin-top:3.35pt;width:47.1pt;height:6.7pt;z-index:-251651072" coordsize="598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">
                      <v:shape id="Shape 355" o:spid="_x0000_s1027" style="position:absolute;width:617;height:853;visibility:visible;mso-wrap-style:square;v-text-anchor:top" coordsize="61709,8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" path="m43929,v7493,,13335,2159,16891,4064l58280,12433c55105,10528,49771,8877,44056,8877v-6858,,-12446,2413,-16764,6985c23482,19558,20942,25273,19672,32003r35433,l55105,38341r-36576,c18402,39992,18275,41910,18275,43688r,2286l55105,45974r,6210l19164,52184v1016,7366,3556,12840,6985,16650c30848,73787,37198,76200,44056,76200v6731,,12573,-2540,15494,-4191l61709,80010v-3937,2654,-10541,5321,-18923,5321c32499,85331,23355,81407,17005,74040,12192,68707,9017,61328,7874,52184l,52184,,45974r7239,l7239,44069v,-2032,127,-3950,254,-5728l,38341,,32003r8382,c9906,23114,13716,15735,18783,10528,25260,3810,33515,,43929,xe" fillcolor="#181717" stroked="f" strokeweight="0">
                        <v:stroke miterlimit="1" joinstyle="miter"/>
                        <v:path arrowok="t" textboxrect="0,0,61709,85331"/>
                      </v:shape>
                      <v:shape id="Shape 357" o:spid="_x0000_s1028" style="position:absolute;left:2516;top:53;width:1736;height:758;visibility:visible;mso-wrap-style:square;v-text-anchor:top" coordsize="173546,7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" path="m,l,75806r173546,l173546,34557e" filled="f" strokecolor="#181717" strokeweight=".15417mm">
                        <v:stroke miterlimit="1" joinstyle="miter"/>
                        <v:path arrowok="t" textboxrect="0,0,173546,75806"/>
                      </v:shape>
                      <v:shape id="Shape 358" o:spid="_x0000_s1029" style="position:absolute;left:4246;top:89;width:1735;height:722;visibility:visible;mso-wrap-style:square;v-text-anchor:top" coordsize="173546,7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" path="m,30962l,72174r173546,l173546,e" filled="f" strokecolor="#181717" strokeweight=".15417mm">
                        <v:stroke miterlimit="1" joinstyle="miter"/>
                        <v:path arrowok="t" textboxrect="0,0,173546,72174"/>
                      </v:shape>
                    </v:group>
                  </w:pict>
                </mc:Fallback>
              </mc:AlternateContent>
            </w:r>
            <w:r w:rsidRPr="0087681C">
              <w:rPr>
                <w:rFonts w:ascii="Times New Roman" w:hAnsi="Times New Roman" w:cs="Times New Roman"/>
                <w:sz w:val="22"/>
              </w:rPr>
              <w:tab/>
            </w:r>
            <w:r w:rsidRPr="0087681C">
              <w:rPr>
                <w:rFonts w:ascii="Times New Roman" w:hAnsi="Times New Roman" w:cs="Times New Roman"/>
                <w:color w:val="181717"/>
                <w:sz w:val="20"/>
              </w:rPr>
              <w:t xml:space="preserve"> </w:t>
            </w:r>
          </w:p>
        </w:tc>
      </w:tr>
      <w:tr w:rsidR="00644C5A" w:rsidRPr="0087681C" w:rsidTr="0087681C">
        <w:trPr>
          <w:trHeight w:val="335"/>
        </w:trPr>
        <w:tc>
          <w:tcPr>
            <w:tcW w:w="2811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spacing w:after="0" w:line="259" w:lineRule="auto"/>
              <w:ind w:left="80" w:firstLine="0"/>
              <w:jc w:val="left"/>
              <w:rPr>
                <w:rFonts w:ascii="Times New Roman" w:hAnsi="Times New Roman" w:cs="Times New Roman"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</w:rPr>
              <w:t>Salaire</w:t>
            </w:r>
          </w:p>
        </w:tc>
        <w:tc>
          <w:tcPr>
            <w:tcW w:w="4135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tabs>
                <w:tab w:val="center" w:pos="2360"/>
                <w:tab w:val="center" w:pos="34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:rsidR="00644C5A" w:rsidRPr="0087681C" w:rsidRDefault="00644C5A" w:rsidP="00644C5A">
            <w:pPr>
              <w:tabs>
                <w:tab w:val="center" w:pos="1258"/>
                <w:tab w:val="right" w:pos="2612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:rsidR="002575CF" w:rsidRPr="0087681C" w:rsidRDefault="00530874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*Si y’a un changement de situation merci de nous fournir les éléments.</w:t>
      </w:r>
    </w:p>
    <w:p w:rsidR="002575CF" w:rsidRDefault="002575CF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44C5A" w:rsidRPr="0087681C" w:rsidRDefault="008D6C69" w:rsidP="00644C5A">
      <w:pPr>
        <w:shd w:val="clear" w:color="auto" w:fill="0070C0"/>
        <w:spacing w:after="0" w:line="259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FEFD"/>
          <w:sz w:val="28"/>
        </w:rPr>
        <w:t>ARTICLE DE PREMIER NECESSITE</w:t>
      </w:r>
    </w:p>
    <w:tbl>
      <w:tblPr>
        <w:tblStyle w:val="TableGrid"/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right w:w="170" w:type="dxa"/>
        </w:tblCellMar>
        <w:tblLook w:val="04A0" w:firstRow="1" w:lastRow="0" w:firstColumn="1" w:lastColumn="0" w:noHBand="0" w:noVBand="1"/>
      </w:tblPr>
      <w:tblGrid>
        <w:gridCol w:w="4787"/>
        <w:gridCol w:w="5386"/>
      </w:tblGrid>
      <w:tr w:rsidR="00644C5A" w:rsidRPr="0087681C" w:rsidTr="00E75810">
        <w:trPr>
          <w:trHeight w:val="374"/>
        </w:trPr>
        <w:tc>
          <w:tcPr>
            <w:tcW w:w="4787" w:type="dxa"/>
            <w:shd w:val="clear" w:color="auto" w:fill="DEEAF6" w:themeFill="accent1" w:themeFillTint="33"/>
          </w:tcPr>
          <w:p w:rsidR="00644C5A" w:rsidRDefault="008D6C69" w:rsidP="008D6C69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ELECTROMENAGER</w:t>
            </w:r>
          </w:p>
          <w:p w:rsidR="008D6C69" w:rsidRDefault="008D6C69" w:rsidP="001F4DD5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</w:p>
          <w:p w:rsidR="008D6C69" w:rsidRDefault="008D6C69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REFRIGERATEUR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CONGELATEUR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GAZINIERE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MICRONDES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LAVE LINGES</w:t>
            </w:r>
          </w:p>
          <w:p w:rsidR="00E75810" w:rsidRPr="008D6C69" w:rsidRDefault="00E75810" w:rsidP="008D6C69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left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AUTRES ……….</w:t>
            </w:r>
          </w:p>
          <w:p w:rsidR="008D6C69" w:rsidRPr="00C45DBE" w:rsidRDefault="008D6C69" w:rsidP="001F4DD5">
            <w:pPr>
              <w:spacing w:after="0" w:line="259" w:lineRule="auto"/>
              <w:ind w:left="1259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644C5A" w:rsidRDefault="008D6C69" w:rsidP="001F4DD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0"/>
              </w:rPr>
              <w:t>MOBILIER</w:t>
            </w:r>
          </w:p>
          <w:p w:rsidR="008D6C69" w:rsidRDefault="008D6C69" w:rsidP="001F4DD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181717"/>
                <w:sz w:val="20"/>
              </w:rPr>
            </w:pPr>
          </w:p>
          <w:p w:rsidR="008D6C69" w:rsidRDefault="008D6C69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LIT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MATELAS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ARMOIRE</w:t>
            </w:r>
          </w:p>
          <w:p w:rsidR="008D6C69" w:rsidRDefault="008D6C69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BUREAU DE TRAVAIL</w:t>
            </w:r>
          </w:p>
          <w:p w:rsidR="00530874" w:rsidRDefault="00530874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TABLES</w:t>
            </w:r>
          </w:p>
          <w:p w:rsidR="00E75810" w:rsidRPr="008D6C69" w:rsidRDefault="00E75810" w:rsidP="008D6C69">
            <w:pPr>
              <w:pStyle w:val="Paragraphedeliste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AUTRES …………….</w:t>
            </w:r>
          </w:p>
        </w:tc>
      </w:tr>
    </w:tbl>
    <w:p w:rsidR="005F7F6D" w:rsidRDefault="005F7F6D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5F7F6D" w:rsidRDefault="005F7F6D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5F7F6D" w:rsidRDefault="005F7F6D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5F7F6D" w:rsidRPr="0087681C" w:rsidRDefault="005F7F6D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4F6CD1" w:rsidRDefault="004F6CD1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644C5A" w:rsidRDefault="00644C5A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530874" w:rsidRDefault="00530874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D6C69" w:rsidRPr="0087681C" w:rsidRDefault="008D6C69" w:rsidP="008D6C69">
      <w:pPr>
        <w:spacing w:after="0" w:line="259" w:lineRule="auto"/>
        <w:ind w:left="0" w:right="473" w:firstLine="0"/>
        <w:rPr>
          <w:rFonts w:ascii="Times New Roman" w:eastAsia="Arial" w:hAnsi="Times New Roman" w:cs="Times New Roman"/>
          <w:b/>
          <w:sz w:val="28"/>
          <w:u w:val="single" w:color="000000"/>
        </w:rPr>
      </w:pPr>
    </w:p>
    <w:p w:rsidR="00D57783" w:rsidRPr="0087681C" w:rsidRDefault="00D57783" w:rsidP="00D57783">
      <w:pPr>
        <w:spacing w:after="0" w:line="259" w:lineRule="auto"/>
        <w:ind w:left="0" w:right="473" w:firstLine="0"/>
        <w:jc w:val="center"/>
        <w:rPr>
          <w:rFonts w:ascii="Times New Roman" w:hAnsi="Times New Roman" w:cs="Times New Roman"/>
        </w:rPr>
      </w:pPr>
      <w:r w:rsidRPr="0087681C">
        <w:rPr>
          <w:rFonts w:ascii="Times New Roman" w:eastAsia="Arial" w:hAnsi="Times New Roman" w:cs="Times New Roman"/>
          <w:b/>
          <w:sz w:val="28"/>
          <w:u w:val="single" w:color="000000"/>
        </w:rPr>
        <w:t>EXPOSE DE LA SITUATION</w:t>
      </w:r>
      <w:r w:rsidRPr="0087681C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D57783" w:rsidRPr="0087681C" w:rsidRDefault="00D57783" w:rsidP="00D57783">
      <w:pPr>
        <w:spacing w:after="100" w:line="259" w:lineRule="auto"/>
        <w:ind w:left="0" w:firstLine="0"/>
        <w:rPr>
          <w:rFonts w:ascii="Times New Roman" w:hAnsi="Times New Roman" w:cs="Times New Roman"/>
        </w:rPr>
      </w:pPr>
      <w:r w:rsidRPr="0087681C">
        <w:rPr>
          <w:rFonts w:ascii="Times New Roman" w:hAnsi="Times New Roman" w:cs="Times New Roman"/>
        </w:rPr>
        <w:t xml:space="preserve"> </w:t>
      </w:r>
    </w:p>
    <w:p w:rsidR="00D57783" w:rsidRPr="0087681C" w:rsidRDefault="00D57783" w:rsidP="00D57783">
      <w:pPr>
        <w:ind w:left="-5"/>
        <w:rPr>
          <w:rFonts w:ascii="Times New Roman" w:hAnsi="Times New Roman" w:cs="Times New Roman"/>
        </w:rPr>
      </w:pPr>
      <w:r w:rsidRPr="008768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81C" w:rsidRPr="0087681C">
        <w:rPr>
          <w:rFonts w:ascii="Times New Roman" w:hAnsi="Times New Roman" w:cs="Times New Roman"/>
        </w:rPr>
        <w:t>……………………………………………………</w:t>
      </w:r>
      <w:r w:rsidR="00644C5A">
        <w:rPr>
          <w:rFonts w:ascii="Times New Roman" w:hAnsi="Times New Roman" w:cs="Times New Roman"/>
        </w:rPr>
        <w:t>…</w:t>
      </w:r>
      <w:r w:rsidRPr="0087681C">
        <w:rPr>
          <w:rFonts w:ascii="Times New Roman" w:hAnsi="Times New Roman" w:cs="Times New Roman"/>
        </w:rPr>
        <w:t xml:space="preserve"> </w:t>
      </w:r>
    </w:p>
    <w:p w:rsidR="00D57783" w:rsidRPr="0087681C" w:rsidRDefault="00D57783" w:rsidP="00D57783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644C5A" w:rsidRDefault="00644C5A" w:rsidP="00D57783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D57783" w:rsidRDefault="00D57783" w:rsidP="0089280C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7681C">
        <w:rPr>
          <w:rFonts w:ascii="Times New Roman" w:hAnsi="Times New Roman" w:cs="Times New Roman"/>
        </w:rPr>
        <w:t xml:space="preserve">Je certifie sur l’honneur l’exactitude de l’ensemble des renseignements indiqués précédemment. </w:t>
      </w:r>
    </w:p>
    <w:p w:rsidR="0089280C" w:rsidRDefault="0089280C" w:rsidP="00D57783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89280C" w:rsidRPr="00E75810" w:rsidRDefault="00E75810" w:rsidP="00E75810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j</w:t>
      </w:r>
      <w:r w:rsidR="0089280C" w:rsidRPr="00E75810">
        <w:rPr>
          <w:rFonts w:ascii="Times New Roman" w:hAnsi="Times New Roman" w:cs="Times New Roman"/>
        </w:rPr>
        <w:t xml:space="preserve">e m’engage à fournir </w:t>
      </w:r>
      <w:r w:rsidR="008B7B9A">
        <w:rPr>
          <w:rFonts w:ascii="Times New Roman" w:hAnsi="Times New Roman" w:cs="Times New Roman"/>
        </w:rPr>
        <w:t>au service social</w:t>
      </w:r>
      <w:r>
        <w:rPr>
          <w:rFonts w:ascii="Times New Roman" w:hAnsi="Times New Roman" w:cs="Times New Roman"/>
        </w:rPr>
        <w:t xml:space="preserve"> de la Caisse de Sécurité Sociale de Mayotte, les factures justifiant</w:t>
      </w:r>
      <w:r w:rsidR="008B7B9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l’achat des articles concernés avant le 30</w:t>
      </w:r>
      <w:r w:rsidR="00530874" w:rsidRPr="00E75810">
        <w:rPr>
          <w:rFonts w:ascii="Times New Roman" w:hAnsi="Times New Roman" w:cs="Times New Roman"/>
        </w:rPr>
        <w:t xml:space="preserve"> juillet 2025</w:t>
      </w:r>
      <w:r>
        <w:rPr>
          <w:rFonts w:ascii="Times New Roman" w:hAnsi="Times New Roman" w:cs="Times New Roman"/>
        </w:rPr>
        <w:t>. A défaut de transmission des justificatifs dans ce délai, la somme octroyée sera retenue sur mes prestations sociales</w:t>
      </w:r>
      <w:r w:rsidR="0089280C" w:rsidRPr="00E75810">
        <w:rPr>
          <w:rFonts w:ascii="Times New Roman" w:hAnsi="Times New Roman" w:cs="Times New Roman"/>
        </w:rPr>
        <w:t>.</w:t>
      </w:r>
    </w:p>
    <w:p w:rsidR="0089280C" w:rsidRDefault="0089280C" w:rsidP="00D57783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89280C" w:rsidRPr="0087681C" w:rsidRDefault="0089280C" w:rsidP="00D57783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89280C" w:rsidRPr="0087681C" w:rsidRDefault="0089280C" w:rsidP="0089280C">
      <w:pPr>
        <w:spacing w:after="0" w:line="259" w:lineRule="auto"/>
        <w:ind w:left="0" w:right="474" w:firstLine="0"/>
        <w:jc w:val="right"/>
        <w:rPr>
          <w:rFonts w:ascii="Times New Roman" w:hAnsi="Times New Roman" w:cs="Times New Roman"/>
        </w:rPr>
      </w:pPr>
      <w:r w:rsidRPr="0087681C">
        <w:rPr>
          <w:rFonts w:ascii="Times New Roman" w:hAnsi="Times New Roman" w:cs="Times New Roman"/>
        </w:rPr>
        <w:t xml:space="preserve">Fait à, ____________________le ____________________ </w:t>
      </w:r>
    </w:p>
    <w:p w:rsidR="0089280C" w:rsidRDefault="0089280C" w:rsidP="00D57783">
      <w:pPr>
        <w:spacing w:after="0" w:line="259" w:lineRule="auto"/>
        <w:ind w:left="5330" w:firstLine="0"/>
        <w:rPr>
          <w:rFonts w:ascii="Times New Roman" w:eastAsia="Arial" w:hAnsi="Times New Roman" w:cs="Times New Roman"/>
          <w:b/>
        </w:rPr>
      </w:pPr>
    </w:p>
    <w:p w:rsidR="00D57783" w:rsidRPr="0087681C" w:rsidRDefault="00D57783" w:rsidP="0089280C">
      <w:pPr>
        <w:spacing w:after="0" w:line="259" w:lineRule="auto"/>
        <w:ind w:left="6746" w:firstLine="334"/>
        <w:rPr>
          <w:rFonts w:ascii="Times New Roman" w:hAnsi="Times New Roman" w:cs="Times New Roman"/>
        </w:rPr>
      </w:pPr>
      <w:r w:rsidRPr="0087681C">
        <w:rPr>
          <w:rFonts w:ascii="Times New Roman" w:eastAsia="Arial" w:hAnsi="Times New Roman" w:cs="Times New Roman"/>
          <w:b/>
        </w:rPr>
        <w:t xml:space="preserve">Signature </w:t>
      </w:r>
      <w:r w:rsidR="00E75810">
        <w:rPr>
          <w:rFonts w:ascii="Times New Roman" w:eastAsia="Arial" w:hAnsi="Times New Roman" w:cs="Times New Roman"/>
          <w:b/>
        </w:rPr>
        <w:t>allocataire</w:t>
      </w:r>
      <w:r w:rsidRPr="0087681C">
        <w:rPr>
          <w:rFonts w:ascii="Times New Roman" w:eastAsia="Arial" w:hAnsi="Times New Roman" w:cs="Times New Roman"/>
          <w:b/>
        </w:rPr>
        <w:t xml:space="preserve"> </w:t>
      </w:r>
    </w:p>
    <w:p w:rsidR="00D57783" w:rsidRDefault="00D57783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1695" w:rsidRDefault="00CA1695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9280C" w:rsidRDefault="0089280C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9280C" w:rsidRDefault="0089280C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9280C" w:rsidRDefault="0089280C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89280C" w:rsidRDefault="0089280C">
      <w:pPr>
        <w:spacing w:after="10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1695" w:rsidRDefault="00CA1695">
      <w:pPr>
        <w:spacing w:after="101" w:line="259" w:lineRule="auto"/>
        <w:ind w:left="0" w:right="0" w:firstLine="0"/>
        <w:jc w:val="left"/>
      </w:pPr>
    </w:p>
    <w:sectPr w:rsidR="00CA1695" w:rsidSect="00677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 w:code="1"/>
      <w:pgMar w:top="1418" w:right="840" w:bottom="1539" w:left="1277" w:header="720" w:footer="8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99" w:rsidRDefault="000A1899">
      <w:pPr>
        <w:spacing w:after="0" w:line="240" w:lineRule="auto"/>
      </w:pPr>
      <w:r>
        <w:separator/>
      </w:r>
    </w:p>
  </w:endnote>
  <w:endnote w:type="continuationSeparator" w:id="0">
    <w:p w:rsidR="000A1899" w:rsidRDefault="000A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521190"/>
      <w:docPartObj>
        <w:docPartGallery w:val="Page Numbers (Bottom of Page)"/>
        <w:docPartUnique/>
      </w:docPartObj>
    </w:sdtPr>
    <w:sdtEndPr/>
    <w:sdtContent>
      <w:p w:rsidR="00677C79" w:rsidRDefault="00677C79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85888" behindDoc="1" locked="0" layoutInCell="1" allowOverlap="1" wp14:anchorId="32E7B48B" wp14:editId="7E05FF73">
              <wp:simplePos x="0" y="0"/>
              <wp:positionH relativeFrom="margin">
                <wp:posOffset>-698500</wp:posOffset>
              </wp:positionH>
              <wp:positionV relativeFrom="margin">
                <wp:posOffset>8268335</wp:posOffset>
              </wp:positionV>
              <wp:extent cx="6108065" cy="524510"/>
              <wp:effectExtent l="0" t="0" r="6985" b="8890"/>
              <wp:wrapSquare wrapText="bothSides"/>
              <wp:docPr id="12" name="Image 2" descr="bannière log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nière logo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065" cy="52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26D1">
          <w:rPr>
            <w:noProof/>
          </w:rPr>
          <w:t>4</w:t>
        </w:r>
        <w:r>
          <w:fldChar w:fldCharType="end"/>
        </w:r>
      </w:p>
    </w:sdtContent>
  </w:sdt>
  <w:p w:rsidR="0063091C" w:rsidRDefault="00630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4567"/>
      <w:docPartObj>
        <w:docPartGallery w:val="Page Numbers (Bottom of Page)"/>
        <w:docPartUnique/>
      </w:docPartObj>
    </w:sdtPr>
    <w:sdtEndPr/>
    <w:sdtContent>
      <w:p w:rsidR="00677C79" w:rsidRDefault="00677C79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87936" behindDoc="1" locked="0" layoutInCell="1" allowOverlap="1" wp14:anchorId="32E7B48B" wp14:editId="7E05FF73">
              <wp:simplePos x="0" y="0"/>
              <wp:positionH relativeFrom="margin">
                <wp:posOffset>-704850</wp:posOffset>
              </wp:positionH>
              <wp:positionV relativeFrom="margin">
                <wp:posOffset>8080375</wp:posOffset>
              </wp:positionV>
              <wp:extent cx="6108065" cy="524510"/>
              <wp:effectExtent l="0" t="0" r="6985" b="8890"/>
              <wp:wrapSquare wrapText="bothSides"/>
              <wp:docPr id="7" name="Image 2" descr="bannière logo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nière logos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8065" cy="52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26D1">
          <w:rPr>
            <w:noProof/>
          </w:rPr>
          <w:t>3</w:t>
        </w:r>
        <w:r>
          <w:fldChar w:fldCharType="end"/>
        </w:r>
      </w:p>
    </w:sdtContent>
  </w:sdt>
  <w:p w:rsidR="0063091C" w:rsidRDefault="00630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EB" w:rsidRDefault="0080274A">
    <w:pPr>
      <w:tabs>
        <w:tab w:val="center" w:pos="8849"/>
      </w:tabs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9979150</wp:posOffset>
              </wp:positionV>
              <wp:extent cx="6246876" cy="56388"/>
              <wp:effectExtent l="0" t="0" r="0" b="0"/>
              <wp:wrapSquare wrapText="bothSides"/>
              <wp:docPr id="8909" name="Group 8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6876" cy="56388"/>
                        <a:chOff x="0" y="0"/>
                        <a:chExt cx="6246876" cy="56388"/>
                      </a:xfrm>
                    </wpg:grpSpPr>
                    <wps:wsp>
                      <wps:cNvPr id="9386" name="Shape 9386"/>
                      <wps:cNvSpPr/>
                      <wps:spPr>
                        <a:xfrm>
                          <a:off x="0" y="0"/>
                          <a:ext cx="62468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8100">
                              <a:moveTo>
                                <a:pt x="0" y="0"/>
                              </a:moveTo>
                              <a:lnTo>
                                <a:pt x="6246876" y="0"/>
                              </a:lnTo>
                              <a:lnTo>
                                <a:pt x="62468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7" name="Shape 9387"/>
                      <wps:cNvSpPr/>
                      <wps:spPr>
                        <a:xfrm>
                          <a:off x="0" y="47244"/>
                          <a:ext cx="62468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9144">
                              <a:moveTo>
                                <a:pt x="0" y="0"/>
                              </a:moveTo>
                              <a:lnTo>
                                <a:pt x="6246876" y="0"/>
                              </a:lnTo>
                              <a:lnTo>
                                <a:pt x="62468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3B7EA0" id="Group 8909" o:spid="_x0000_s1026" style="position:absolute;margin-left:62.4pt;margin-top:785.75pt;width:491.9pt;height:4.45pt;z-index:251671552;mso-position-horizontal-relative:page;mso-position-vertical-relative:page" coordsize="6246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">
              <v:shape id="Shape 9386" o:spid="_x0000_s1027" style="position:absolute;width:62468;height:381;visibility:visible;mso-wrap-style:square;v-text-anchor:top" coordsize="62468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" path="m,l6246876,r,38100l,38100,,e" fillcolor="#622423" stroked="f" strokeweight="0">
                <v:stroke miterlimit="83231f" joinstyle="miter"/>
                <v:path arrowok="t" textboxrect="0,0,6246876,38100"/>
              </v:shape>
              <v:shape id="Shape 9387" o:spid="_x0000_s1028" style="position:absolute;top:472;width:62468;height:91;visibility:visible;mso-wrap-style:square;v-text-anchor:top" coordsize="6246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" path="m,l6246876,r,9144l,9144,,e" fillcolor="#622423" stroked="f" strokeweight="0">
                <v:stroke miterlimit="83231f" joinstyle="miter"/>
                <v:path arrowok="t" textboxrect="0,0,6246876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16"/>
      </w:rPr>
      <w:t xml:space="preserve">07/01/2025 </w:t>
    </w:r>
    <w:r>
      <w:rPr>
        <w:rFonts w:ascii="Cambria" w:eastAsia="Cambria" w:hAnsi="Cambria" w:cs="Cambria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16"/>
      </w:rPr>
      <w:t>1</w:t>
    </w:r>
    <w:r>
      <w:rPr>
        <w:rFonts w:ascii="Cambria" w:eastAsia="Cambria" w:hAnsi="Cambria" w:cs="Cambria"/>
        <w:sz w:val="16"/>
      </w:rPr>
      <w:fldChar w:fldCharType="end"/>
    </w:r>
    <w:r>
      <w:rPr>
        <w:rFonts w:ascii="Cambria" w:eastAsia="Cambria" w:hAnsi="Cambria" w:cs="Cambria"/>
        <w:sz w:val="16"/>
      </w:rPr>
      <w:t xml:space="preserve"> </w:t>
    </w:r>
  </w:p>
  <w:p w:rsidR="0063091C" w:rsidRDefault="0063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99" w:rsidRDefault="000A1899">
      <w:pPr>
        <w:spacing w:after="0" w:line="256" w:lineRule="auto"/>
        <w:ind w:left="142" w:hanging="142"/>
      </w:pPr>
      <w:r>
        <w:separator/>
      </w:r>
    </w:p>
  </w:footnote>
  <w:footnote w:type="continuationSeparator" w:id="0">
    <w:p w:rsidR="000A1899" w:rsidRDefault="000A1899">
      <w:pPr>
        <w:spacing w:after="0" w:line="256" w:lineRule="auto"/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EB" w:rsidRDefault="0080274A">
    <w:pPr>
      <w:spacing w:after="0" w:line="259" w:lineRule="auto"/>
      <w:ind w:left="0" w:right="0" w:firstLine="0"/>
      <w:jc w:val="left"/>
    </w:pPr>
    <w:r>
      <w:t xml:space="preserve"> </w:t>
    </w:r>
  </w:p>
  <w:p w:rsidR="0063091C" w:rsidRDefault="006309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EB" w:rsidRDefault="0080274A">
    <w:pPr>
      <w:spacing w:after="0" w:line="259" w:lineRule="auto"/>
      <w:ind w:left="0" w:right="0" w:firstLine="0"/>
      <w:jc w:val="left"/>
    </w:pPr>
    <w:r>
      <w:t xml:space="preserve"> </w:t>
    </w:r>
  </w:p>
  <w:p w:rsidR="0063091C" w:rsidRDefault="006309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EB" w:rsidRDefault="0080274A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736092</wp:posOffset>
              </wp:positionH>
              <wp:positionV relativeFrom="page">
                <wp:posOffset>900679</wp:posOffset>
              </wp:positionV>
              <wp:extent cx="6359652" cy="222504"/>
              <wp:effectExtent l="0" t="0" r="0" b="0"/>
              <wp:wrapSquare wrapText="bothSides"/>
              <wp:docPr id="8888" name="Group 8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9652" cy="222504"/>
                        <a:chOff x="0" y="0"/>
                        <a:chExt cx="6359652" cy="222504"/>
                      </a:xfrm>
                    </wpg:grpSpPr>
                    <wps:wsp>
                      <wps:cNvPr id="9308" name="Shape 9308"/>
                      <wps:cNvSpPr/>
                      <wps:spPr>
                        <a:xfrm>
                          <a:off x="6096" y="6096"/>
                          <a:ext cx="6347460" cy="210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60" h="210313">
                              <a:moveTo>
                                <a:pt x="0" y="0"/>
                              </a:moveTo>
                              <a:lnTo>
                                <a:pt x="6347460" y="0"/>
                              </a:lnTo>
                              <a:lnTo>
                                <a:pt x="6347460" y="210313"/>
                              </a:lnTo>
                              <a:lnTo>
                                <a:pt x="0" y="2103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9" name="Shape 930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0" name="Shape 9310"/>
                      <wps:cNvSpPr/>
                      <wps:spPr>
                        <a:xfrm>
                          <a:off x="6096" y="0"/>
                          <a:ext cx="63474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60" h="9144">
                              <a:moveTo>
                                <a:pt x="0" y="0"/>
                              </a:moveTo>
                              <a:lnTo>
                                <a:pt x="6347460" y="0"/>
                              </a:lnTo>
                              <a:lnTo>
                                <a:pt x="63474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1" name="Shape 9311"/>
                      <wps:cNvSpPr/>
                      <wps:spPr>
                        <a:xfrm>
                          <a:off x="635355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2" name="Shape 9312"/>
                      <wps:cNvSpPr/>
                      <wps:spPr>
                        <a:xfrm>
                          <a:off x="0" y="21640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3" name="Shape 9313"/>
                      <wps:cNvSpPr/>
                      <wps:spPr>
                        <a:xfrm>
                          <a:off x="6096" y="216409"/>
                          <a:ext cx="63474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460" h="9144">
                              <a:moveTo>
                                <a:pt x="0" y="0"/>
                              </a:moveTo>
                              <a:lnTo>
                                <a:pt x="6347460" y="0"/>
                              </a:lnTo>
                              <a:lnTo>
                                <a:pt x="63474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4" name="Shape 9314"/>
                      <wps:cNvSpPr/>
                      <wps:spPr>
                        <a:xfrm>
                          <a:off x="6353556" y="21640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5" name="Shape 9315"/>
                      <wps:cNvSpPr/>
                      <wps:spPr>
                        <a:xfrm>
                          <a:off x="0" y="6096"/>
                          <a:ext cx="9144" cy="210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3"/>
                              </a:lnTo>
                              <a:lnTo>
                                <a:pt x="0" y="2103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6" name="Shape 9316"/>
                      <wps:cNvSpPr/>
                      <wps:spPr>
                        <a:xfrm>
                          <a:off x="6353556" y="6096"/>
                          <a:ext cx="9144" cy="210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103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10313"/>
                              </a:lnTo>
                              <a:lnTo>
                                <a:pt x="0" y="2103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A26C5" id="Group 8888" o:spid="_x0000_s1026" style="position:absolute;margin-left:57.95pt;margin-top:70.9pt;width:500.75pt;height:17.5pt;z-index:251668480;mso-position-horizontal-relative:page;mso-position-vertical-relative:page" coordsize="63596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">
              <v:shape id="Shape 9308" o:spid="_x0000_s1027" style="position:absolute;left:60;top:60;width:63475;height:2104;visibility:visible;mso-wrap-style:square;v-text-anchor:top" coordsize="6347460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" path="m,l6347460,r,210313l,210313,,e" fillcolor="#365f91" stroked="f" strokeweight="0">
                <v:stroke miterlimit="83231f" joinstyle="miter"/>
                <v:path arrowok="t" textboxrect="0,0,6347460,210313"/>
              </v:shape>
              <v:shape id="Shape 9309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310" o:spid="_x0000_s1029" style="position:absolute;left:60;width:63475;height:91;visibility:visible;mso-wrap-style:square;v-text-anchor:top" coordsize="6347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" path="m,l6347460,r,9144l,9144,,e" fillcolor="black" stroked="f" strokeweight="0">
                <v:stroke miterlimit="83231f" joinstyle="miter"/>
                <v:path arrowok="t" textboxrect="0,0,6347460,9144"/>
              </v:shape>
              <v:shape id="Shape 9311" o:spid="_x0000_s1030" style="position:absolute;left:635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9312" o:spid="_x0000_s1031" style="position:absolute;top:21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w9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Gg14fXm/iE5CzJwAAAP//AwBQSwECLQAUAAYACAAAACEA2+H2y+4AAACFAQAAEwAAAAAAAAAA&#10;AAAAAAAAAAAAW0NvbnRlbnRfVHlwZXNdLnhtbFBLAQItABQABgAIAAAAIQBa9CxbvwAAABUBAAAL&#10;AAAAAAAAAAAAAAAAAB8BAABfcmVscy8ucmVsc1BLAQItABQABgAIAAAAIQCHeow9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313" o:spid="_x0000_s1032" style="position:absolute;left:60;top:2164;width:63475;height:91;visibility:visible;mso-wrap-style:square;v-text-anchor:top" coordsize="6347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" path="m,l6347460,r,9144l,9144,,e" fillcolor="black" stroked="f" strokeweight="0">
                <v:stroke miterlimit="83231f" joinstyle="miter"/>
                <v:path arrowok="t" textboxrect="0,0,6347460,9144"/>
              </v:shape>
              <v:shape id="Shape 9314" o:spid="_x0000_s1033" style="position:absolute;left:63535;top:21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315" o:spid="_x0000_s1034" style="position:absolute;top:60;width:91;height:2104;visibility:visible;mso-wrap-style:square;v-text-anchor:top" coordsize="9144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" path="m,l9144,r,210313l,210313,,e" fillcolor="black" stroked="f" strokeweight="0">
                <v:stroke miterlimit="83231f" joinstyle="miter"/>
                <v:path arrowok="t" textboxrect="0,0,9144,210313"/>
              </v:shape>
              <v:shape id="Shape 9316" o:spid="_x0000_s1035" style="position:absolute;left:63535;top:60;width:92;height:2104;visibility:visible;mso-wrap-style:square;v-text-anchor:top" coordsize="9144,21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" path="m,l9144,r,210313l,210313,,e" fillcolor="black" stroked="f" strokeweight="0">
                <v:stroke miterlimit="83231f" joinstyle="miter"/>
                <v:path arrowok="t" textboxrect="0,0,9144,210313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63091C" w:rsidRDefault="00630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7F"/>
      </v:shape>
    </w:pict>
  </w:numPicBullet>
  <w:abstractNum w:abstractNumId="0" w15:restartNumberingAfterBreak="0">
    <w:nsid w:val="0059063C"/>
    <w:multiLevelType w:val="hybridMultilevel"/>
    <w:tmpl w:val="294CBB90"/>
    <w:lvl w:ilvl="0" w:tplc="8692015A">
      <w:start w:val="19"/>
      <w:numFmt w:val="bullet"/>
      <w:lvlText w:val=""/>
      <w:lvlJc w:val="left"/>
      <w:pPr>
        <w:ind w:left="1774" w:hanging="360"/>
      </w:pPr>
      <w:rPr>
        <w:rFonts w:ascii="Wingdings" w:eastAsia="Calibri" w:hAnsi="Wingdings" w:cs="Calibri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 w15:restartNumberingAfterBreak="0">
    <w:nsid w:val="046B26C8"/>
    <w:multiLevelType w:val="hybridMultilevel"/>
    <w:tmpl w:val="0FFCAC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707"/>
    <w:multiLevelType w:val="hybridMultilevel"/>
    <w:tmpl w:val="5F247576"/>
    <w:lvl w:ilvl="0" w:tplc="312A76A0">
      <w:start w:val="19"/>
      <w:numFmt w:val="bullet"/>
      <w:lvlText w:val=""/>
      <w:lvlJc w:val="left"/>
      <w:pPr>
        <w:ind w:left="1770" w:hanging="360"/>
      </w:pPr>
      <w:rPr>
        <w:rFonts w:ascii="Wingdings" w:eastAsia="Calibri" w:hAnsi="Wingdings" w:cs="Calibri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1D0139C"/>
    <w:multiLevelType w:val="hybridMultilevel"/>
    <w:tmpl w:val="EB2A6780"/>
    <w:lvl w:ilvl="0" w:tplc="2CFE71F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0FB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69E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91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F7F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6E4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6A2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79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E68D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20782"/>
    <w:multiLevelType w:val="hybridMultilevel"/>
    <w:tmpl w:val="AAB69706"/>
    <w:lvl w:ilvl="0" w:tplc="D3588570">
      <w:start w:val="19"/>
      <w:numFmt w:val="bullet"/>
      <w:lvlText w:val=""/>
      <w:lvlJc w:val="left"/>
      <w:pPr>
        <w:ind w:left="1776" w:hanging="360"/>
      </w:pPr>
      <w:rPr>
        <w:rFonts w:ascii="Wingdings" w:eastAsia="Calibri" w:hAnsi="Wingdings" w:cs="Calibri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8744AD"/>
    <w:multiLevelType w:val="hybridMultilevel"/>
    <w:tmpl w:val="EBAE34FE"/>
    <w:lvl w:ilvl="0" w:tplc="6E3C909C">
      <w:start w:val="1"/>
      <w:numFmt w:val="bullet"/>
      <w:lvlText w:val="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C4FA2">
      <w:start w:val="1"/>
      <w:numFmt w:val="bullet"/>
      <w:lvlText w:val="-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2D03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544E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562E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CFD4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7CD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E46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9258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BA1CD7"/>
    <w:multiLevelType w:val="hybridMultilevel"/>
    <w:tmpl w:val="3BF20700"/>
    <w:lvl w:ilvl="0" w:tplc="6BACFCF8">
      <w:start w:val="19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73E12B8"/>
    <w:multiLevelType w:val="hybridMultilevel"/>
    <w:tmpl w:val="8F0A0D12"/>
    <w:lvl w:ilvl="0" w:tplc="C0D42ABC">
      <w:start w:val="1"/>
      <w:numFmt w:val="bullet"/>
      <w:lvlText w:val=""/>
      <w:lvlJc w:val="left"/>
      <w:pPr>
        <w:ind w:left="197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38124A31"/>
    <w:multiLevelType w:val="hybridMultilevel"/>
    <w:tmpl w:val="19CACB30"/>
    <w:lvl w:ilvl="0" w:tplc="8B3876F8">
      <w:start w:val="1"/>
      <w:numFmt w:val="bullet"/>
      <w:lvlText w:val=""/>
      <w:lvlJc w:val="left"/>
      <w:pPr>
        <w:ind w:left="29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A28F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BEB7B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8265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EE55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965E9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8510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A5B6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6AD8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E308CF"/>
    <w:multiLevelType w:val="hybridMultilevel"/>
    <w:tmpl w:val="397476D6"/>
    <w:lvl w:ilvl="0" w:tplc="C0D42ABC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1F94"/>
    <w:multiLevelType w:val="hybridMultilevel"/>
    <w:tmpl w:val="31CA6668"/>
    <w:lvl w:ilvl="0" w:tplc="17D2456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4F1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077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E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260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4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6C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B3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853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03441"/>
    <w:multiLevelType w:val="hybridMultilevel"/>
    <w:tmpl w:val="BC6C21AE"/>
    <w:lvl w:ilvl="0" w:tplc="C0D42ABC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42C1"/>
    <w:multiLevelType w:val="hybridMultilevel"/>
    <w:tmpl w:val="75D0379A"/>
    <w:lvl w:ilvl="0" w:tplc="C0D42ABC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09CE"/>
    <w:multiLevelType w:val="hybridMultilevel"/>
    <w:tmpl w:val="9CB2E842"/>
    <w:lvl w:ilvl="0" w:tplc="C0D42ABC">
      <w:start w:val="1"/>
      <w:numFmt w:val="bullet"/>
      <w:lvlText w:val="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87B96">
      <w:start w:val="1"/>
      <w:numFmt w:val="bullet"/>
      <w:lvlText w:val="o"/>
      <w:lvlJc w:val="left"/>
      <w:pPr>
        <w:ind w:left="155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C4B58">
      <w:start w:val="1"/>
      <w:numFmt w:val="bullet"/>
      <w:lvlText w:val="▪"/>
      <w:lvlJc w:val="left"/>
      <w:pPr>
        <w:ind w:left="227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7E">
      <w:start w:val="1"/>
      <w:numFmt w:val="bullet"/>
      <w:lvlText w:val="•"/>
      <w:lvlJc w:val="left"/>
      <w:pPr>
        <w:ind w:left="299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8ABA0">
      <w:start w:val="1"/>
      <w:numFmt w:val="bullet"/>
      <w:lvlText w:val="o"/>
      <w:lvlJc w:val="left"/>
      <w:pPr>
        <w:ind w:left="371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AD6">
      <w:start w:val="1"/>
      <w:numFmt w:val="bullet"/>
      <w:lvlText w:val="▪"/>
      <w:lvlJc w:val="left"/>
      <w:pPr>
        <w:ind w:left="443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64FDC">
      <w:start w:val="1"/>
      <w:numFmt w:val="bullet"/>
      <w:lvlText w:val="•"/>
      <w:lvlJc w:val="left"/>
      <w:pPr>
        <w:ind w:left="515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6E06AE">
      <w:start w:val="1"/>
      <w:numFmt w:val="bullet"/>
      <w:lvlText w:val="o"/>
      <w:lvlJc w:val="left"/>
      <w:pPr>
        <w:ind w:left="587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9A60A8">
      <w:start w:val="1"/>
      <w:numFmt w:val="bullet"/>
      <w:lvlText w:val="▪"/>
      <w:lvlJc w:val="left"/>
      <w:pPr>
        <w:ind w:left="6591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1105DC"/>
    <w:multiLevelType w:val="hybridMultilevel"/>
    <w:tmpl w:val="D64475C8"/>
    <w:lvl w:ilvl="0" w:tplc="FFAC129A">
      <w:start w:val="1"/>
      <w:numFmt w:val="bullet"/>
      <w:lvlText w:val=""/>
      <w:lvlJc w:val="left"/>
      <w:pPr>
        <w:ind w:left="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C4022">
      <w:start w:val="1"/>
      <w:numFmt w:val="bullet"/>
      <w:lvlText w:val="o"/>
      <w:lvlJc w:val="left"/>
      <w:pPr>
        <w:ind w:left="1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CC3DE">
      <w:start w:val="1"/>
      <w:numFmt w:val="bullet"/>
      <w:lvlText w:val="▪"/>
      <w:lvlJc w:val="left"/>
      <w:pPr>
        <w:ind w:left="2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07C60">
      <w:start w:val="1"/>
      <w:numFmt w:val="bullet"/>
      <w:lvlText w:val="•"/>
      <w:lvlJc w:val="left"/>
      <w:pPr>
        <w:ind w:left="3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60BF6">
      <w:start w:val="1"/>
      <w:numFmt w:val="bullet"/>
      <w:lvlText w:val="o"/>
      <w:lvlJc w:val="left"/>
      <w:pPr>
        <w:ind w:left="3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026DA">
      <w:start w:val="1"/>
      <w:numFmt w:val="bullet"/>
      <w:lvlText w:val="▪"/>
      <w:lvlJc w:val="left"/>
      <w:pPr>
        <w:ind w:left="4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2CDF6">
      <w:start w:val="1"/>
      <w:numFmt w:val="bullet"/>
      <w:lvlText w:val="•"/>
      <w:lvlJc w:val="left"/>
      <w:pPr>
        <w:ind w:left="5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0C7F2">
      <w:start w:val="1"/>
      <w:numFmt w:val="bullet"/>
      <w:lvlText w:val="o"/>
      <w:lvlJc w:val="left"/>
      <w:pPr>
        <w:ind w:left="5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4CFFA">
      <w:start w:val="1"/>
      <w:numFmt w:val="bullet"/>
      <w:lvlText w:val="▪"/>
      <w:lvlJc w:val="left"/>
      <w:pPr>
        <w:ind w:left="6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C13CA2"/>
    <w:multiLevelType w:val="hybridMultilevel"/>
    <w:tmpl w:val="A8823728"/>
    <w:lvl w:ilvl="0" w:tplc="C0D42ABC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334F"/>
    <w:multiLevelType w:val="hybridMultilevel"/>
    <w:tmpl w:val="58726132"/>
    <w:lvl w:ilvl="0" w:tplc="2B2CC3B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E3022">
      <w:start w:val="1"/>
      <w:numFmt w:val="bullet"/>
      <w:lvlText w:val="o"/>
      <w:lvlJc w:val="left"/>
      <w:pPr>
        <w:ind w:left="1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09810">
      <w:start w:val="1"/>
      <w:numFmt w:val="bullet"/>
      <w:lvlText w:val="▪"/>
      <w:lvlJc w:val="left"/>
      <w:pPr>
        <w:ind w:left="2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06B2A">
      <w:start w:val="1"/>
      <w:numFmt w:val="bullet"/>
      <w:lvlText w:val="•"/>
      <w:lvlJc w:val="left"/>
      <w:pPr>
        <w:ind w:left="2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C2A6C">
      <w:start w:val="1"/>
      <w:numFmt w:val="bullet"/>
      <w:lvlText w:val="o"/>
      <w:lvlJc w:val="left"/>
      <w:pPr>
        <w:ind w:left="3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47F58">
      <w:start w:val="1"/>
      <w:numFmt w:val="bullet"/>
      <w:lvlText w:val="▪"/>
      <w:lvlJc w:val="left"/>
      <w:pPr>
        <w:ind w:left="4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00F1A">
      <w:start w:val="1"/>
      <w:numFmt w:val="bullet"/>
      <w:lvlText w:val="•"/>
      <w:lvlJc w:val="left"/>
      <w:pPr>
        <w:ind w:left="49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AF7E8">
      <w:start w:val="1"/>
      <w:numFmt w:val="bullet"/>
      <w:lvlText w:val="o"/>
      <w:lvlJc w:val="left"/>
      <w:pPr>
        <w:ind w:left="56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28DB0">
      <w:start w:val="1"/>
      <w:numFmt w:val="bullet"/>
      <w:lvlText w:val="▪"/>
      <w:lvlJc w:val="left"/>
      <w:pPr>
        <w:ind w:left="63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1A1D7D"/>
    <w:multiLevelType w:val="hybridMultilevel"/>
    <w:tmpl w:val="D2F8EF66"/>
    <w:lvl w:ilvl="0" w:tplc="D0E43F34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077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6EB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10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815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845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BC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7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2C3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3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EB"/>
    <w:rsid w:val="00016068"/>
    <w:rsid w:val="000A1899"/>
    <w:rsid w:val="000C528B"/>
    <w:rsid w:val="000F3DAE"/>
    <w:rsid w:val="001E237C"/>
    <w:rsid w:val="00221DEB"/>
    <w:rsid w:val="002575CF"/>
    <w:rsid w:val="002A5175"/>
    <w:rsid w:val="003115B0"/>
    <w:rsid w:val="00320108"/>
    <w:rsid w:val="00331F9C"/>
    <w:rsid w:val="003726D1"/>
    <w:rsid w:val="004E36AD"/>
    <w:rsid w:val="004F6CD1"/>
    <w:rsid w:val="00530874"/>
    <w:rsid w:val="005505E4"/>
    <w:rsid w:val="005F7F6D"/>
    <w:rsid w:val="0063091C"/>
    <w:rsid w:val="00644C5A"/>
    <w:rsid w:val="00646D5F"/>
    <w:rsid w:val="00677C79"/>
    <w:rsid w:val="0080274A"/>
    <w:rsid w:val="0087681C"/>
    <w:rsid w:val="0089280C"/>
    <w:rsid w:val="008B7B9A"/>
    <w:rsid w:val="008D6C69"/>
    <w:rsid w:val="00AA74E8"/>
    <w:rsid w:val="00BB004B"/>
    <w:rsid w:val="00C45DBE"/>
    <w:rsid w:val="00CA1695"/>
    <w:rsid w:val="00CB07AB"/>
    <w:rsid w:val="00CF42A9"/>
    <w:rsid w:val="00D57783"/>
    <w:rsid w:val="00E11771"/>
    <w:rsid w:val="00E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C160A"/>
  <w15:docId w15:val="{A3652A3E-7FD7-4D9B-A1E8-1337C6DD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05" w:line="275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FFFF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0" w:lineRule="auto"/>
      <w:ind w:left="142" w:right="2" w:hanging="142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505E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77C7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77C79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644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ial@css-mayotte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F687-D3AE-4D6A-B032-FF178A0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 AAP REAAP 2025_ F</vt:lpstr>
    </vt:vector>
  </TitlesOfParts>
  <Company>Cnam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 AAP REAAP 2025_ F</dc:title>
  <dc:subject/>
  <dc:creator>mdura111</dc:creator>
  <cp:keywords/>
  <cp:lastModifiedBy>AHMED NAEL (CSS MAYOTTE)</cp:lastModifiedBy>
  <cp:revision>5</cp:revision>
  <dcterms:created xsi:type="dcterms:W3CDTF">2025-01-27T04:07:00Z</dcterms:created>
  <dcterms:modified xsi:type="dcterms:W3CDTF">2025-01-29T11:55:00Z</dcterms:modified>
</cp:coreProperties>
</file>